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1A1219" w:rsidRDefault="001A121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  <w:r w:rsidRPr="001A1219">
        <w:rPr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1A1219" w:rsidRDefault="001A1219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1A1219" w:rsidRDefault="001A1219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  <w:r w:rsidRPr="001A1219">
        <w:rPr>
          <w:i w:val="0"/>
          <w:iCs w:val="0"/>
          <w:color w:val="000000" w:themeColor="text1"/>
          <w:sz w:val="24"/>
          <w:szCs w:val="24"/>
        </w:rPr>
        <w:t>Oznamujeme Vám, že vo výberovom konaní</w:t>
      </w:r>
      <w:r>
        <w:rPr>
          <w:i w:val="0"/>
          <w:iCs w:val="0"/>
          <w:color w:val="000000" w:themeColor="text1"/>
          <w:sz w:val="24"/>
          <w:szCs w:val="24"/>
        </w:rPr>
        <w:t xml:space="preserve"> na obsadenie pracovných miest vysokoškolských učiteľov na funkčné miesta </w:t>
      </w:r>
      <w:r w:rsidR="0054088E">
        <w:rPr>
          <w:i w:val="0"/>
          <w:iCs w:val="0"/>
          <w:color w:val="000000" w:themeColor="text1"/>
          <w:sz w:val="24"/>
          <w:szCs w:val="24"/>
        </w:rPr>
        <w:t>docent</w:t>
      </w:r>
      <w:r>
        <w:rPr>
          <w:i w:val="0"/>
          <w:iCs w:val="0"/>
          <w:color w:val="000000" w:themeColor="text1"/>
          <w:sz w:val="24"/>
          <w:szCs w:val="24"/>
        </w:rPr>
        <w:t xml:space="preserve"> zaradených na Ústave Manažmentu STU v Bratislave, </w:t>
      </w:r>
      <w:r w:rsidRPr="001A1219">
        <w:rPr>
          <w:i w:val="0"/>
          <w:iCs w:val="0"/>
          <w:color w:val="000000" w:themeColor="text1"/>
          <w:sz w:val="24"/>
          <w:szCs w:val="24"/>
        </w:rPr>
        <w:t xml:space="preserve">ktoré sa uskutočnilo dňa </w:t>
      </w:r>
      <w:r w:rsidR="0054088E">
        <w:rPr>
          <w:i w:val="0"/>
          <w:iCs w:val="0"/>
          <w:color w:val="000000" w:themeColor="text1"/>
          <w:sz w:val="24"/>
          <w:szCs w:val="24"/>
        </w:rPr>
        <w:t>21.06.2023 o </w:t>
      </w:r>
      <w:r w:rsidR="00CB4803">
        <w:rPr>
          <w:i w:val="0"/>
          <w:iCs w:val="0"/>
          <w:color w:val="000000" w:themeColor="text1"/>
          <w:sz w:val="24"/>
          <w:szCs w:val="24"/>
        </w:rPr>
        <w:t>8,0</w:t>
      </w:r>
      <w:r w:rsidRPr="001A1219">
        <w:rPr>
          <w:i w:val="0"/>
          <w:iCs w:val="0"/>
          <w:color w:val="000000" w:themeColor="text1"/>
          <w:sz w:val="24"/>
          <w:szCs w:val="24"/>
        </w:rPr>
        <w:t>0</w:t>
      </w:r>
      <w:r>
        <w:rPr>
          <w:i w:val="0"/>
          <w:iCs w:val="0"/>
          <w:color w:val="000000" w:themeColor="text1"/>
          <w:sz w:val="24"/>
          <w:szCs w:val="24"/>
        </w:rPr>
        <w:t xml:space="preserve"> hod.</w:t>
      </w:r>
      <w:r w:rsidRPr="001A1219">
        <w:rPr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Default="001A1219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1A1219" w:rsidRPr="00CB4803" w:rsidRDefault="00CB4803" w:rsidP="00250AA4">
      <w:pPr>
        <w:pStyle w:val="Zkladntext1"/>
        <w:shd w:val="clear" w:color="auto" w:fill="auto"/>
        <w:spacing w:after="200"/>
        <w:jc w:val="both"/>
        <w:rPr>
          <w:bCs/>
          <w:i w:val="0"/>
          <w:sz w:val="24"/>
          <w:szCs w:val="24"/>
        </w:rPr>
      </w:pPr>
      <w:r w:rsidRPr="00CB4803">
        <w:rPr>
          <w:b/>
          <w:bCs/>
          <w:sz w:val="24"/>
          <w:szCs w:val="24"/>
        </w:rPr>
        <w:t xml:space="preserve">Ing. Ľubomír Jamečný, PhD. - </w:t>
      </w:r>
      <w:r>
        <w:rPr>
          <w:bCs/>
          <w:i w:val="0"/>
          <w:sz w:val="24"/>
          <w:szCs w:val="24"/>
        </w:rPr>
        <w:t>na</w:t>
      </w:r>
      <w:r w:rsidRPr="00CB4803">
        <w:rPr>
          <w:bCs/>
          <w:i w:val="0"/>
          <w:sz w:val="24"/>
          <w:szCs w:val="24"/>
        </w:rPr>
        <w:t xml:space="preserve"> funkčné </w:t>
      </w:r>
      <w:r>
        <w:rPr>
          <w:bCs/>
          <w:i w:val="0"/>
          <w:sz w:val="24"/>
          <w:szCs w:val="24"/>
        </w:rPr>
        <w:t xml:space="preserve">miesto docent (systematizované  - </w:t>
      </w:r>
      <w:bookmarkStart w:id="0" w:name="_GoBack"/>
      <w:bookmarkEnd w:id="0"/>
      <w:r w:rsidRPr="00CB4803">
        <w:rPr>
          <w:bCs/>
          <w:i w:val="0"/>
          <w:sz w:val="24"/>
          <w:szCs w:val="24"/>
        </w:rPr>
        <w:t xml:space="preserve">neobsadené) s nástupom od 01.01.2024 pre študijný odbor Priestorové plánovanie </w:t>
      </w:r>
      <w:r>
        <w:rPr>
          <w:bCs/>
          <w:i w:val="0"/>
          <w:sz w:val="24"/>
          <w:szCs w:val="24"/>
        </w:rPr>
        <w:t>(</w:t>
      </w:r>
      <w:r w:rsidRPr="00CB4803">
        <w:rPr>
          <w:bCs/>
          <w:i w:val="0"/>
          <w:sz w:val="24"/>
          <w:szCs w:val="24"/>
        </w:rPr>
        <w:t xml:space="preserve">pracovné miesto zaradené na pracovisku : Oddelenie Priestorového plánovania)  </w:t>
      </w:r>
    </w:p>
    <w:p w:rsidR="001A1219" w:rsidRDefault="001A1219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EF1439" w:rsidRDefault="002845F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  <w:r>
        <w:rPr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54088E">
        <w:rPr>
          <w:i w:val="0"/>
          <w:iCs w:val="0"/>
          <w:color w:val="000000" w:themeColor="text1"/>
          <w:sz w:val="24"/>
          <w:szCs w:val="24"/>
        </w:rPr>
        <w:t>21.06.2023</w:t>
      </w:r>
    </w:p>
    <w:p w:rsidR="002845F4" w:rsidRDefault="002845F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2845F4" w:rsidRPr="001A1219" w:rsidRDefault="002845F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</w:p>
    <w:p w:rsidR="00D305FE" w:rsidRPr="001A1219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eastAsia="Arial"/>
          <w:sz w:val="24"/>
          <w:szCs w:val="24"/>
          <w:lang w:val="sk-SK" w:eastAsia="en-US"/>
        </w:rPr>
      </w:pPr>
      <w:r>
        <w:rPr>
          <w:rFonts w:eastAsia="Arial"/>
          <w:sz w:val="24"/>
          <w:szCs w:val="24"/>
          <w:lang w:val="sk-SK" w:eastAsia="en-US"/>
        </w:rPr>
        <w:t xml:space="preserve">                                  </w:t>
      </w:r>
      <w:r w:rsidR="002845F4">
        <w:rPr>
          <w:rFonts w:eastAsia="Arial"/>
          <w:sz w:val="24"/>
          <w:szCs w:val="24"/>
          <w:lang w:val="sk-SK" w:eastAsia="en-US"/>
        </w:rPr>
        <w:t xml:space="preserve">                    </w:t>
      </w:r>
      <w:r w:rsidR="002845F4" w:rsidRPr="002845F4">
        <w:rPr>
          <w:b/>
        </w:rPr>
        <w:t>Dr. h. c. prof. h. c. prof. Dr. Ing. Oliver Moravčík</w:t>
      </w:r>
    </w:p>
    <w:p w:rsidR="00D305FE" w:rsidRPr="001A1219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eastAsia="Arial"/>
          <w:sz w:val="24"/>
          <w:szCs w:val="24"/>
          <w:lang w:val="sk-SK" w:eastAsia="en-US"/>
        </w:rPr>
      </w:pPr>
      <w:r w:rsidRPr="001A1219">
        <w:rPr>
          <w:rFonts w:eastAsia="Arial"/>
          <w:sz w:val="24"/>
          <w:szCs w:val="24"/>
          <w:lang w:val="sk-SK" w:eastAsia="en-US"/>
        </w:rPr>
        <w:t xml:space="preserve"> </w:t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2845F4">
        <w:rPr>
          <w:rFonts w:eastAsia="Arial"/>
          <w:sz w:val="24"/>
          <w:szCs w:val="24"/>
          <w:lang w:val="sk-SK" w:eastAsia="en-US"/>
        </w:rPr>
        <w:tab/>
      </w:r>
      <w:r w:rsidR="002845F4">
        <w:rPr>
          <w:rFonts w:eastAsia="Arial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AD" w:rsidRDefault="00A80DAD">
      <w:pPr>
        <w:spacing w:after="0" w:line="240" w:lineRule="auto"/>
      </w:pPr>
      <w:r>
        <w:separator/>
      </w:r>
    </w:p>
  </w:endnote>
  <w:endnote w:type="continuationSeparator" w:id="0">
    <w:p w:rsidR="00A80DAD" w:rsidRDefault="00A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A80D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AD" w:rsidRDefault="00A80DAD">
      <w:pPr>
        <w:spacing w:after="0" w:line="240" w:lineRule="auto"/>
      </w:pPr>
      <w:r>
        <w:separator/>
      </w:r>
    </w:p>
  </w:footnote>
  <w:footnote w:type="continuationSeparator" w:id="0">
    <w:p w:rsidR="00A80DAD" w:rsidRDefault="00A8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A80DAD"/>
  <w:p w:rsidR="006E506B" w:rsidRDefault="00A80D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A80DAD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A80D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A4DEC"/>
    <w:rsid w:val="000B42C8"/>
    <w:rsid w:val="000D669C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845F4"/>
    <w:rsid w:val="00292C0C"/>
    <w:rsid w:val="002B233F"/>
    <w:rsid w:val="002C4FE2"/>
    <w:rsid w:val="00322DB2"/>
    <w:rsid w:val="00327F14"/>
    <w:rsid w:val="00347F39"/>
    <w:rsid w:val="003D5E85"/>
    <w:rsid w:val="00441E71"/>
    <w:rsid w:val="005023D8"/>
    <w:rsid w:val="00515160"/>
    <w:rsid w:val="00526AD6"/>
    <w:rsid w:val="005401E6"/>
    <w:rsid w:val="0054088E"/>
    <w:rsid w:val="00543AF1"/>
    <w:rsid w:val="00565B6E"/>
    <w:rsid w:val="005A316A"/>
    <w:rsid w:val="005D552F"/>
    <w:rsid w:val="00644041"/>
    <w:rsid w:val="00664930"/>
    <w:rsid w:val="006A0B7A"/>
    <w:rsid w:val="006D7D4A"/>
    <w:rsid w:val="007049E0"/>
    <w:rsid w:val="00730FB1"/>
    <w:rsid w:val="0078116C"/>
    <w:rsid w:val="007B2F22"/>
    <w:rsid w:val="007D3569"/>
    <w:rsid w:val="007D7D7A"/>
    <w:rsid w:val="007E0D9E"/>
    <w:rsid w:val="007E671B"/>
    <w:rsid w:val="007F5721"/>
    <w:rsid w:val="00877FAD"/>
    <w:rsid w:val="008B71F9"/>
    <w:rsid w:val="008D34F8"/>
    <w:rsid w:val="00903004"/>
    <w:rsid w:val="00934AEF"/>
    <w:rsid w:val="00944CE3"/>
    <w:rsid w:val="00952501"/>
    <w:rsid w:val="00970544"/>
    <w:rsid w:val="00987A4F"/>
    <w:rsid w:val="00A80DAD"/>
    <w:rsid w:val="00AC3210"/>
    <w:rsid w:val="00B10CA8"/>
    <w:rsid w:val="00B35829"/>
    <w:rsid w:val="00B73B6E"/>
    <w:rsid w:val="00B97458"/>
    <w:rsid w:val="00BC6D14"/>
    <w:rsid w:val="00C17D3C"/>
    <w:rsid w:val="00C61776"/>
    <w:rsid w:val="00CB4803"/>
    <w:rsid w:val="00CC0DAD"/>
    <w:rsid w:val="00CD5435"/>
    <w:rsid w:val="00D24006"/>
    <w:rsid w:val="00D303F0"/>
    <w:rsid w:val="00D305FE"/>
    <w:rsid w:val="00D47A41"/>
    <w:rsid w:val="00D70F4F"/>
    <w:rsid w:val="00D8185E"/>
    <w:rsid w:val="00D904D7"/>
    <w:rsid w:val="00DD183F"/>
    <w:rsid w:val="00DE3117"/>
    <w:rsid w:val="00DE37D3"/>
    <w:rsid w:val="00E4138F"/>
    <w:rsid w:val="00E570B1"/>
    <w:rsid w:val="00EF1439"/>
    <w:rsid w:val="00EF6A6A"/>
    <w:rsid w:val="00F23277"/>
    <w:rsid w:val="00F27BAF"/>
    <w:rsid w:val="00F47230"/>
    <w:rsid w:val="00F87746"/>
    <w:rsid w:val="00F9751B"/>
    <w:rsid w:val="00FA111B"/>
    <w:rsid w:val="00FB797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4142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2023-04-21T05:19:00Z</cp:lastPrinted>
  <dcterms:created xsi:type="dcterms:W3CDTF">2023-06-26T10:36:00Z</dcterms:created>
  <dcterms:modified xsi:type="dcterms:W3CDTF">2023-06-26T10:36:00Z</dcterms:modified>
</cp:coreProperties>
</file>