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98E67" w14:textId="77777777"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14:paraId="4DA98E68" w14:textId="54EF944F"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14:paraId="4DA98E69" w14:textId="77777777"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14:paraId="4DA98E6A" w14:textId="77777777"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14:paraId="4DA98E6B" w14:textId="77777777"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14:paraId="4DA98E6C" w14:textId="77777777"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14:paraId="4DA98E6D" w14:textId="77777777"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14:paraId="4DA98E6E" w14:textId="6E0AEBD1"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3F11CD">
        <w:rPr>
          <w:rFonts w:asciiTheme="majorHAnsi" w:hAnsiTheme="majorHAnsi" w:cs="Arial"/>
          <w:sz w:val="22"/>
          <w:szCs w:val="22"/>
          <w:lang w:val="sk-SK"/>
        </w:rPr>
        <w:t>p</w:t>
      </w:r>
      <w:r w:rsidR="00E51A27">
        <w:rPr>
          <w:rFonts w:asciiTheme="majorHAnsi" w:hAnsiTheme="majorHAnsi" w:cs="Arial"/>
          <w:sz w:val="22"/>
          <w:szCs w:val="22"/>
          <w:lang w:val="sk-SK"/>
        </w:rPr>
        <w:t>rof. Ing. Alexander Šatka, CSc.</w:t>
      </w:r>
    </w:p>
    <w:p w14:paraId="4DA98E6F" w14:textId="782B43E5" w:rsidR="005C7F79" w:rsidRPr="001561F1" w:rsidRDefault="005C7F79" w:rsidP="00E51A27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E51A27" w:rsidRPr="00E51A27">
        <w:rPr>
          <w:rFonts w:asciiTheme="majorHAnsi" w:hAnsiTheme="majorHAnsi" w:cs="Arial"/>
          <w:sz w:val="22"/>
          <w:szCs w:val="22"/>
          <w:lang w:val="sk-SK"/>
        </w:rPr>
        <w:t>Fakulta elektrotechniky a informatiky STU v</w:t>
      </w:r>
      <w:r w:rsidR="00E51A27">
        <w:rPr>
          <w:rFonts w:asciiTheme="majorHAnsi" w:hAnsiTheme="majorHAnsi" w:cs="Arial"/>
          <w:sz w:val="22"/>
          <w:szCs w:val="22"/>
          <w:lang w:val="sk-SK"/>
        </w:rPr>
        <w:t> </w:t>
      </w:r>
      <w:r w:rsidR="00E51A27" w:rsidRPr="00E51A27">
        <w:rPr>
          <w:rFonts w:asciiTheme="majorHAnsi" w:hAnsiTheme="majorHAnsi" w:cs="Arial"/>
          <w:sz w:val="22"/>
          <w:szCs w:val="22"/>
          <w:lang w:val="sk-SK"/>
        </w:rPr>
        <w:t>Bratislave</w:t>
      </w:r>
      <w:r w:rsidR="00E51A27">
        <w:rPr>
          <w:rFonts w:asciiTheme="majorHAnsi" w:hAnsiTheme="majorHAnsi" w:cs="Arial"/>
          <w:sz w:val="22"/>
          <w:szCs w:val="22"/>
          <w:lang w:val="sk-SK"/>
        </w:rPr>
        <w:t xml:space="preserve">, </w:t>
      </w:r>
      <w:r w:rsidR="00E51A27" w:rsidRPr="00E51A27">
        <w:rPr>
          <w:rFonts w:asciiTheme="majorHAnsi" w:hAnsiTheme="majorHAnsi" w:cs="Arial"/>
          <w:sz w:val="22"/>
          <w:szCs w:val="22"/>
          <w:lang w:val="sk-SK"/>
        </w:rPr>
        <w:t>Ilkovičova 3</w:t>
      </w:r>
      <w:r w:rsidR="00E51A27">
        <w:rPr>
          <w:rFonts w:asciiTheme="majorHAnsi" w:hAnsiTheme="majorHAnsi" w:cs="Arial"/>
          <w:sz w:val="22"/>
          <w:szCs w:val="22"/>
          <w:lang w:val="sk-SK"/>
        </w:rPr>
        <w:t xml:space="preserve">, </w:t>
      </w:r>
      <w:r w:rsidR="00E51A27" w:rsidRPr="00E51A27">
        <w:rPr>
          <w:rFonts w:asciiTheme="majorHAnsi" w:hAnsiTheme="majorHAnsi" w:cs="Arial"/>
          <w:sz w:val="22"/>
          <w:szCs w:val="22"/>
          <w:lang w:val="sk-SK"/>
        </w:rPr>
        <w:t>812</w:t>
      </w:r>
      <w:r w:rsidR="00E51A27">
        <w:rPr>
          <w:rFonts w:asciiTheme="majorHAnsi" w:hAnsiTheme="majorHAnsi" w:cs="Arial"/>
          <w:sz w:val="22"/>
          <w:szCs w:val="22"/>
          <w:lang w:val="sk-SK"/>
        </w:rPr>
        <w:t> </w:t>
      </w:r>
      <w:r w:rsidR="00E51A27" w:rsidRPr="00E51A27">
        <w:rPr>
          <w:rFonts w:asciiTheme="majorHAnsi" w:hAnsiTheme="majorHAnsi" w:cs="Arial"/>
          <w:sz w:val="22"/>
          <w:szCs w:val="22"/>
          <w:lang w:val="sk-SK"/>
        </w:rPr>
        <w:t>19</w:t>
      </w:r>
      <w:r w:rsidR="00E51A27">
        <w:rPr>
          <w:rFonts w:asciiTheme="majorHAnsi" w:hAnsiTheme="majorHAnsi" w:cs="Arial"/>
          <w:sz w:val="22"/>
          <w:szCs w:val="22"/>
          <w:lang w:val="sk-SK"/>
        </w:rPr>
        <w:t> </w:t>
      </w:r>
      <w:r w:rsidR="00E51A27" w:rsidRPr="00E51A27">
        <w:rPr>
          <w:rFonts w:asciiTheme="majorHAnsi" w:hAnsiTheme="majorHAnsi" w:cs="Arial"/>
          <w:sz w:val="22"/>
          <w:szCs w:val="22"/>
          <w:lang w:val="sk-SK"/>
        </w:rPr>
        <w:t>Bratislava 1</w:t>
      </w:r>
    </w:p>
    <w:p w14:paraId="4DA98E70" w14:textId="0619772A"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E51A27">
        <w:rPr>
          <w:rFonts w:asciiTheme="majorHAnsi" w:hAnsiTheme="majorHAnsi" w:cs="Arial"/>
          <w:sz w:val="22"/>
          <w:szCs w:val="22"/>
          <w:lang w:val="sk-SK"/>
        </w:rPr>
        <w:t xml:space="preserve"> 1960</w:t>
      </w:r>
      <w:bookmarkStart w:id="0" w:name="_GoBack"/>
      <w:bookmarkEnd w:id="0"/>
    </w:p>
    <w:p w14:paraId="4DA98E71" w14:textId="23716967"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14:paraId="4DA98E72" w14:textId="77777777"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14:paraId="4DA98E73" w14:textId="272021B0"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  <w:r w:rsidR="005D09B4">
        <w:rPr>
          <w:rFonts w:asciiTheme="majorHAnsi" w:hAnsiTheme="majorHAnsi" w:cs="Arial"/>
          <w:sz w:val="22"/>
          <w:szCs w:val="22"/>
          <w:lang w:val="sk-SK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14:paraId="4DA98E75" w14:textId="77777777" w:rsidTr="005A559C">
        <w:trPr>
          <w:trHeight w:val="48"/>
        </w:trPr>
        <w:tc>
          <w:tcPr>
            <w:tcW w:w="9212" w:type="dxa"/>
            <w:gridSpan w:val="3"/>
            <w:hideMark/>
          </w:tcPr>
          <w:p w14:paraId="4DA98E74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14:paraId="4DA98E79" w14:textId="77777777" w:rsidTr="005A559C">
        <w:trPr>
          <w:trHeight w:val="48"/>
        </w:trPr>
        <w:tc>
          <w:tcPr>
            <w:tcW w:w="4219" w:type="dxa"/>
          </w:tcPr>
          <w:p w14:paraId="4DA98E76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14:paraId="4DA98E77" w14:textId="77777777"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14:paraId="4DA98E78" w14:textId="77777777"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14:paraId="4DA98E7D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4DA98E7A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14:paraId="4DA98E7B" w14:textId="1BF02E07" w:rsidR="00DD2E71" w:rsidRPr="003F11CD" w:rsidRDefault="003262C7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104</w:t>
            </w:r>
          </w:p>
        </w:tc>
        <w:tc>
          <w:tcPr>
            <w:tcW w:w="2583" w:type="dxa"/>
            <w:vAlign w:val="center"/>
          </w:tcPr>
          <w:p w14:paraId="4DA98E7C" w14:textId="52CE4F00" w:rsidR="00DD2E71" w:rsidRPr="003F11CD" w:rsidRDefault="003262C7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13</w:t>
            </w:r>
          </w:p>
        </w:tc>
      </w:tr>
      <w:tr w:rsidR="00DD2E71" w:rsidRPr="00DD2E71" w14:paraId="4DA98E81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4DA98E7E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14:paraId="4DA98E7F" w14:textId="1526860E" w:rsidR="00DD2E71" w:rsidRPr="003F11CD" w:rsidRDefault="003262C7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78</w:t>
            </w:r>
          </w:p>
        </w:tc>
        <w:tc>
          <w:tcPr>
            <w:tcW w:w="2583" w:type="dxa"/>
            <w:vAlign w:val="center"/>
          </w:tcPr>
          <w:p w14:paraId="4DA98E80" w14:textId="65D303F5" w:rsidR="00DD2E71" w:rsidRPr="003F11CD" w:rsidRDefault="002232E8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25</w:t>
            </w:r>
          </w:p>
        </w:tc>
      </w:tr>
      <w:tr w:rsidR="00DD2E71" w:rsidRPr="00DD2E71" w14:paraId="4DA98E85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4DA98E82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14:paraId="4DA98E83" w14:textId="1B4AB634" w:rsidR="00DD2E71" w:rsidRPr="003F11CD" w:rsidRDefault="00161E0B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 xml:space="preserve">WOS 903, </w:t>
            </w:r>
            <w:proofErr w:type="spellStart"/>
            <w:r w:rsidR="002232E8"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Publons</w:t>
            </w:r>
            <w:proofErr w:type="spellEnd"/>
            <w:r w:rsidR="002232E8"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 xml:space="preserve"> 999</w:t>
            </w:r>
            <w:r w:rsidR="00E15BE9"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 xml:space="preserve">, </w:t>
            </w:r>
            <w:r w:rsidR="00E15BE9" w:rsidRPr="003F11CD">
              <w:rPr>
                <w:rFonts w:asciiTheme="majorHAnsi" w:hAnsiTheme="majorHAnsi" w:cstheme="majorHAnsi"/>
                <w:sz w:val="22"/>
                <w:szCs w:val="22"/>
              </w:rPr>
              <w:t>SCOPUS 697</w:t>
            </w:r>
          </w:p>
        </w:tc>
        <w:tc>
          <w:tcPr>
            <w:tcW w:w="2583" w:type="dxa"/>
            <w:vAlign w:val="center"/>
          </w:tcPr>
          <w:p w14:paraId="4DA98E84" w14:textId="726CD266" w:rsidR="00DD2E71" w:rsidRPr="003F11CD" w:rsidRDefault="00161E0B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 xml:space="preserve">WOS </w:t>
            </w:r>
            <w:r w:rsidR="003730F3"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470</w:t>
            </w: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, SCOPUS 378</w:t>
            </w:r>
          </w:p>
        </w:tc>
      </w:tr>
      <w:tr w:rsidR="00DD2E71" w:rsidRPr="00DD2E71" w14:paraId="4DA98E89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4DA98E86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14:paraId="4DA98E87" w14:textId="3BE0439E" w:rsidR="00DD2E71" w:rsidRPr="003F11CD" w:rsidRDefault="00197ECF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12</w:t>
            </w:r>
          </w:p>
        </w:tc>
        <w:tc>
          <w:tcPr>
            <w:tcW w:w="2583" w:type="dxa"/>
            <w:vAlign w:val="center"/>
          </w:tcPr>
          <w:p w14:paraId="4DA98E88" w14:textId="4270D3E4" w:rsidR="00DD2E71" w:rsidRPr="003F11CD" w:rsidRDefault="00197ECF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6</w:t>
            </w:r>
          </w:p>
        </w:tc>
      </w:tr>
      <w:tr w:rsidR="00DD2E71" w:rsidRPr="00DD2E71" w14:paraId="4DA98E8D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4DA98E8A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14:paraId="4DA98E8B" w14:textId="4E25CB78" w:rsidR="00DD2E71" w:rsidRPr="003F11CD" w:rsidRDefault="00197ECF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14:paraId="4DA98E8C" w14:textId="1AFB91E3" w:rsidR="00DD2E71" w:rsidRPr="003F11CD" w:rsidRDefault="00197ECF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3F11CD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1</w:t>
            </w:r>
          </w:p>
        </w:tc>
      </w:tr>
    </w:tbl>
    <w:p w14:paraId="4DA98E8E" w14:textId="77777777"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14:paraId="4DA98E8F" w14:textId="77777777"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14:paraId="4DA98E90" w14:textId="77777777"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14:paraId="4DA98E92" w14:textId="77777777" w:rsidTr="005A559C">
        <w:tc>
          <w:tcPr>
            <w:tcW w:w="9180" w:type="dxa"/>
          </w:tcPr>
          <w:p w14:paraId="4DA98E91" w14:textId="2BA65535" w:rsidR="00DD2E71" w:rsidRPr="00DD2E71" w:rsidRDefault="00197ECF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 w:rsidRPr="00F51A9C">
              <w:rPr>
                <w:rFonts w:ascii="Calibri" w:hAnsi="Calibri" w:cs="Arial"/>
              </w:rPr>
              <w:t>Priemyselná elektronika</w:t>
            </w:r>
            <w:r>
              <w:rPr>
                <w:rFonts w:ascii="Calibri" w:hAnsi="Calibri" w:cs="Arial"/>
              </w:rPr>
              <w:t>, 1</w:t>
            </w:r>
            <w:r w:rsidR="001A57B0">
              <w:rPr>
                <w:rFonts w:ascii="Calibri" w:hAnsi="Calibri" w:cs="Arial"/>
              </w:rPr>
              <w:t>.</w:t>
            </w:r>
            <w:r>
              <w:rPr>
                <w:rFonts w:ascii="Calibri" w:hAnsi="Calibri" w:cs="Arial"/>
              </w:rPr>
              <w:t>, 2006, P</w:t>
            </w:r>
          </w:p>
        </w:tc>
      </w:tr>
      <w:tr w:rsidR="00DD2E71" w:rsidRPr="00DD2E71" w14:paraId="4DA98E94" w14:textId="77777777" w:rsidTr="005A559C">
        <w:tc>
          <w:tcPr>
            <w:tcW w:w="9180" w:type="dxa"/>
          </w:tcPr>
          <w:p w14:paraId="4DA98E93" w14:textId="22823511" w:rsidR="00DD2E71" w:rsidRPr="00DD2E71" w:rsidRDefault="00197ECF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  <w:r>
              <w:rPr>
                <w:rFonts w:ascii="Calibri" w:hAnsi="Calibri" w:cs="Arial"/>
              </w:rPr>
              <w:t>Metódy a obvody číslicového spracovania signálov, 2</w:t>
            </w:r>
            <w:r w:rsidR="001A57B0">
              <w:rPr>
                <w:rFonts w:ascii="Calibri" w:hAnsi="Calibri" w:cs="Arial"/>
              </w:rPr>
              <w:t>.</w:t>
            </w:r>
            <w:r>
              <w:rPr>
                <w:rFonts w:ascii="Calibri" w:hAnsi="Calibri" w:cs="Arial"/>
              </w:rPr>
              <w:t>, 2015, P</w:t>
            </w:r>
          </w:p>
        </w:tc>
      </w:tr>
      <w:tr w:rsidR="00DD2E71" w:rsidRPr="00DD2E71" w14:paraId="4DA98E96" w14:textId="77777777" w:rsidTr="005A559C">
        <w:tc>
          <w:tcPr>
            <w:tcW w:w="9180" w:type="dxa"/>
          </w:tcPr>
          <w:p w14:paraId="4DA98E95" w14:textId="3EC7788F" w:rsidR="00DD2E71" w:rsidRPr="00DD2E71" w:rsidRDefault="00197ECF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 w:rsidRPr="00F51A9C">
              <w:rPr>
                <w:rFonts w:ascii="Calibri" w:hAnsi="Calibri" w:cs="Arial"/>
              </w:rPr>
              <w:t>Elektronické meracie prístroje a</w:t>
            </w:r>
            <w:r>
              <w:rPr>
                <w:rFonts w:ascii="Calibri" w:hAnsi="Calibri" w:cs="Arial"/>
              </w:rPr>
              <w:t> </w:t>
            </w:r>
            <w:r w:rsidRPr="00F51A9C">
              <w:rPr>
                <w:rFonts w:ascii="Calibri" w:hAnsi="Calibri" w:cs="Arial"/>
              </w:rPr>
              <w:t>systémy</w:t>
            </w:r>
            <w:r>
              <w:rPr>
                <w:rFonts w:ascii="Calibri" w:hAnsi="Calibri" w:cs="Arial"/>
              </w:rPr>
              <w:t>, 2</w:t>
            </w:r>
            <w:r w:rsidR="001A57B0">
              <w:rPr>
                <w:rFonts w:ascii="Calibri" w:hAnsi="Calibri" w:cs="Arial"/>
              </w:rPr>
              <w:t>.</w:t>
            </w:r>
            <w:r>
              <w:rPr>
                <w:rFonts w:ascii="Calibri" w:hAnsi="Calibri" w:cs="Arial"/>
              </w:rPr>
              <w:t xml:space="preserve">, 2008, P </w:t>
            </w:r>
          </w:p>
        </w:tc>
      </w:tr>
      <w:tr w:rsidR="00197ECF" w:rsidRPr="00DD2E71" w14:paraId="228058D2" w14:textId="77777777" w:rsidTr="005A559C">
        <w:tc>
          <w:tcPr>
            <w:tcW w:w="9180" w:type="dxa"/>
          </w:tcPr>
          <w:p w14:paraId="4120CDB4" w14:textId="31A3A796" w:rsidR="00197ECF" w:rsidRPr="00F51A9C" w:rsidRDefault="00197ECF" w:rsidP="00DD2E71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Mikropočítače a ich programovanie, </w:t>
            </w:r>
            <w:r w:rsidR="001A57B0">
              <w:rPr>
                <w:rFonts w:ascii="Calibri" w:hAnsi="Calibri" w:cs="Arial"/>
              </w:rPr>
              <w:t xml:space="preserve">1., garant </w:t>
            </w:r>
          </w:p>
        </w:tc>
      </w:tr>
      <w:tr w:rsidR="00DD2E71" w:rsidRPr="00DD2E71" w14:paraId="4DA98E98" w14:textId="77777777" w:rsidTr="005A559C">
        <w:tc>
          <w:tcPr>
            <w:tcW w:w="9180" w:type="dxa"/>
          </w:tcPr>
          <w:p w14:paraId="4DA98E97" w14:textId="2A851D11" w:rsidR="00DD2E71" w:rsidRPr="00DD2E71" w:rsidRDefault="001A57B0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Číslicové a impulzové obvody</w:t>
            </w:r>
            <w:r>
              <w:rPr>
                <w:rFonts w:ascii="Calibri" w:hAnsi="Calibri" w:cs="Arial"/>
              </w:rPr>
              <w:t>, 1., garant</w:t>
            </w:r>
          </w:p>
        </w:tc>
      </w:tr>
    </w:tbl>
    <w:p w14:paraId="4DA98E99" w14:textId="77777777"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14:paraId="4DA98E9A" w14:textId="77777777"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073D6B48" w14:textId="77777777" w:rsidR="003F11CD" w:rsidRDefault="003F11CD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4DA98E9B" w14:textId="77777777"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4DA98E9C" w14:textId="0950DAAD"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3F11CD">
        <w:rPr>
          <w:rFonts w:asciiTheme="majorHAnsi" w:hAnsiTheme="majorHAnsi" w:cs="Arial"/>
          <w:sz w:val="22"/>
          <w:szCs w:val="22"/>
          <w:lang w:val="sk-SK"/>
        </w:rPr>
        <w:t xml:space="preserve"> 24.1.</w:t>
      </w:r>
      <w:r w:rsidR="00197ECF">
        <w:rPr>
          <w:rFonts w:asciiTheme="majorHAnsi" w:hAnsiTheme="majorHAnsi" w:cs="Arial"/>
          <w:sz w:val="22"/>
          <w:szCs w:val="22"/>
          <w:lang w:val="sk-SK"/>
        </w:rPr>
        <w:t xml:space="preserve"> 2020</w:t>
      </w:r>
    </w:p>
    <w:p w14:paraId="4DA98E9D" w14:textId="77777777"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14:paraId="4DA98E9E" w14:textId="77777777"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D8E56" w14:textId="77777777" w:rsidR="00106532" w:rsidRDefault="00106532" w:rsidP="0030006A">
      <w:r>
        <w:separator/>
      </w:r>
    </w:p>
  </w:endnote>
  <w:endnote w:type="continuationSeparator" w:id="0">
    <w:p w14:paraId="49178D2C" w14:textId="77777777" w:rsidR="00106532" w:rsidRDefault="00106532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4DA98EA8" w14:textId="77777777"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3F11CD" w:rsidRPr="003F11CD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0536E" w14:textId="77777777" w:rsidR="00106532" w:rsidRDefault="00106532" w:rsidP="0030006A">
      <w:r>
        <w:separator/>
      </w:r>
    </w:p>
  </w:footnote>
  <w:footnote w:type="continuationSeparator" w:id="0">
    <w:p w14:paraId="5D44933F" w14:textId="77777777" w:rsidR="00106532" w:rsidRDefault="00106532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98EA7" w14:textId="77777777"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4DA98EA9" wp14:editId="4DA98EAA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06532"/>
    <w:rsid w:val="001353B9"/>
    <w:rsid w:val="00150737"/>
    <w:rsid w:val="001561F1"/>
    <w:rsid w:val="00161E0B"/>
    <w:rsid w:val="001928C6"/>
    <w:rsid w:val="001959B7"/>
    <w:rsid w:val="00197ECF"/>
    <w:rsid w:val="001A57B0"/>
    <w:rsid w:val="001C1379"/>
    <w:rsid w:val="001E629A"/>
    <w:rsid w:val="001F06C2"/>
    <w:rsid w:val="001F251B"/>
    <w:rsid w:val="001F731A"/>
    <w:rsid w:val="00215DC5"/>
    <w:rsid w:val="002232E8"/>
    <w:rsid w:val="00250800"/>
    <w:rsid w:val="002523F8"/>
    <w:rsid w:val="00262EAF"/>
    <w:rsid w:val="002850D4"/>
    <w:rsid w:val="00287D1E"/>
    <w:rsid w:val="002A4A50"/>
    <w:rsid w:val="002C02BA"/>
    <w:rsid w:val="002D3436"/>
    <w:rsid w:val="002D56D1"/>
    <w:rsid w:val="002E3AF9"/>
    <w:rsid w:val="002F23D9"/>
    <w:rsid w:val="002F64C8"/>
    <w:rsid w:val="0030006A"/>
    <w:rsid w:val="003066B4"/>
    <w:rsid w:val="003262C7"/>
    <w:rsid w:val="003279F4"/>
    <w:rsid w:val="0036559C"/>
    <w:rsid w:val="003730F3"/>
    <w:rsid w:val="00385FE9"/>
    <w:rsid w:val="003E17E5"/>
    <w:rsid w:val="003E4B49"/>
    <w:rsid w:val="003F11CD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09B4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B13A6"/>
    <w:rsid w:val="009B3F2C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A90"/>
    <w:rsid w:val="00C929EA"/>
    <w:rsid w:val="00C975A4"/>
    <w:rsid w:val="00CA3C3F"/>
    <w:rsid w:val="00CC2D17"/>
    <w:rsid w:val="00CD14B1"/>
    <w:rsid w:val="00CD63B1"/>
    <w:rsid w:val="00CE22C4"/>
    <w:rsid w:val="00CE6990"/>
    <w:rsid w:val="00D1013D"/>
    <w:rsid w:val="00D34342"/>
    <w:rsid w:val="00D6380E"/>
    <w:rsid w:val="00D71E78"/>
    <w:rsid w:val="00DC733C"/>
    <w:rsid w:val="00DD2E71"/>
    <w:rsid w:val="00DE18D1"/>
    <w:rsid w:val="00DE7CF2"/>
    <w:rsid w:val="00DF5F94"/>
    <w:rsid w:val="00E15BE9"/>
    <w:rsid w:val="00E166F0"/>
    <w:rsid w:val="00E344E3"/>
    <w:rsid w:val="00E35A85"/>
    <w:rsid w:val="00E51A27"/>
    <w:rsid w:val="00E56E26"/>
    <w:rsid w:val="00E60456"/>
    <w:rsid w:val="00E87BF2"/>
    <w:rsid w:val="00E90800"/>
    <w:rsid w:val="00EC7B7B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DA98E6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1CDEF9-608A-4253-B286-B92A5DA11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138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13</cp:revision>
  <cp:lastPrinted>2014-02-11T12:40:00Z</cp:lastPrinted>
  <dcterms:created xsi:type="dcterms:W3CDTF">2020-01-15T08:52:00Z</dcterms:created>
  <dcterms:modified xsi:type="dcterms:W3CDTF">2020-01-24T16:00:00Z</dcterms:modified>
</cp:coreProperties>
</file>