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50" w:rsidRPr="009D763E" w:rsidRDefault="00A54250" w:rsidP="00A54250">
      <w:pPr>
        <w:jc w:val="center"/>
        <w:rPr>
          <w:rFonts w:ascii="Calibri" w:hAnsi="Calibri" w:cs="Arial"/>
          <w:b/>
          <w:bCs/>
          <w:sz w:val="28"/>
          <w:szCs w:val="28"/>
        </w:rPr>
      </w:pPr>
      <w:bookmarkStart w:id="0" w:name="_GoBack"/>
      <w:bookmarkEnd w:id="0"/>
      <w:proofErr w:type="spellStart"/>
      <w:r w:rsidRPr="009D763E">
        <w:rPr>
          <w:rFonts w:ascii="Calibri" w:hAnsi="Calibri" w:cs="Arial"/>
          <w:b/>
          <w:bCs/>
          <w:sz w:val="28"/>
          <w:szCs w:val="28"/>
        </w:rPr>
        <w:t>Slovenská</w:t>
      </w:r>
      <w:proofErr w:type="spellEnd"/>
      <w:r w:rsidRPr="009D763E">
        <w:rPr>
          <w:rFonts w:ascii="Calibri" w:hAnsi="Calibri" w:cs="Arial"/>
          <w:b/>
          <w:bCs/>
          <w:sz w:val="28"/>
          <w:szCs w:val="28"/>
        </w:rPr>
        <w:t xml:space="preserve"> </w:t>
      </w:r>
      <w:proofErr w:type="spellStart"/>
      <w:r w:rsidRPr="009D763E">
        <w:rPr>
          <w:rFonts w:ascii="Calibri" w:hAnsi="Calibri" w:cs="Arial"/>
          <w:b/>
          <w:bCs/>
          <w:sz w:val="28"/>
          <w:szCs w:val="28"/>
        </w:rPr>
        <w:t>technická</w:t>
      </w:r>
      <w:proofErr w:type="spellEnd"/>
      <w:r w:rsidRPr="009D763E">
        <w:rPr>
          <w:rFonts w:ascii="Calibri" w:hAnsi="Calibri" w:cs="Arial"/>
          <w:b/>
          <w:bCs/>
          <w:sz w:val="28"/>
          <w:szCs w:val="28"/>
        </w:rPr>
        <w:t xml:space="preserve"> </w:t>
      </w:r>
      <w:proofErr w:type="spellStart"/>
      <w:r w:rsidRPr="009D763E">
        <w:rPr>
          <w:rFonts w:ascii="Calibri" w:hAnsi="Calibri" w:cs="Arial"/>
          <w:b/>
          <w:bCs/>
          <w:sz w:val="28"/>
          <w:szCs w:val="28"/>
        </w:rPr>
        <w:t>univerzita</w:t>
      </w:r>
      <w:proofErr w:type="spellEnd"/>
      <w:r w:rsidRPr="009D763E">
        <w:rPr>
          <w:rFonts w:ascii="Calibri" w:hAnsi="Calibri" w:cs="Arial"/>
          <w:b/>
          <w:bCs/>
          <w:sz w:val="28"/>
          <w:szCs w:val="28"/>
        </w:rPr>
        <w:t xml:space="preserve"> v </w:t>
      </w:r>
      <w:proofErr w:type="spellStart"/>
      <w:r w:rsidRPr="009D763E">
        <w:rPr>
          <w:rFonts w:ascii="Calibri" w:hAnsi="Calibri" w:cs="Arial"/>
          <w:b/>
          <w:bCs/>
          <w:sz w:val="28"/>
          <w:szCs w:val="28"/>
        </w:rPr>
        <w:t>Bratislave</w:t>
      </w:r>
      <w:proofErr w:type="spellEnd"/>
    </w:p>
    <w:p w:rsidR="00A54250" w:rsidRPr="009D763E" w:rsidRDefault="00A54250" w:rsidP="00A54250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A54250" w:rsidRPr="009D763E" w:rsidRDefault="00A54250" w:rsidP="00A54250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A54250" w:rsidRPr="009D763E" w:rsidRDefault="00A54250" w:rsidP="00A54250">
      <w:pPr>
        <w:jc w:val="center"/>
        <w:rPr>
          <w:rFonts w:ascii="Calibri" w:hAnsi="Calibri" w:cs="Arial"/>
          <w:b/>
          <w:bCs/>
          <w:sz w:val="40"/>
          <w:szCs w:val="40"/>
        </w:rPr>
      </w:pPr>
      <w:proofErr w:type="spellStart"/>
      <w:r w:rsidRPr="009D763E">
        <w:rPr>
          <w:rFonts w:ascii="Calibri" w:hAnsi="Calibri" w:cs="Arial"/>
          <w:b/>
          <w:bCs/>
          <w:sz w:val="40"/>
          <w:szCs w:val="40"/>
        </w:rPr>
        <w:t>Žiadosť</w:t>
      </w:r>
      <w:proofErr w:type="spellEnd"/>
      <w:r w:rsidRPr="009D763E">
        <w:rPr>
          <w:rFonts w:ascii="Calibri" w:hAnsi="Calibri" w:cs="Arial"/>
          <w:b/>
          <w:bCs/>
          <w:sz w:val="40"/>
          <w:szCs w:val="40"/>
        </w:rPr>
        <w:t xml:space="preserve"> o grant</w:t>
      </w:r>
    </w:p>
    <w:p w:rsidR="00A54250" w:rsidRPr="009D763E" w:rsidRDefault="00A54250" w:rsidP="00A54250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:rsidR="00A54250" w:rsidRPr="009D763E" w:rsidRDefault="00A54250" w:rsidP="00A54250">
      <w:pPr>
        <w:jc w:val="center"/>
        <w:rPr>
          <w:rFonts w:ascii="Calibri" w:hAnsi="Calibri" w:cs="Arial"/>
          <w:b/>
          <w:bCs/>
          <w:sz w:val="28"/>
          <w:szCs w:val="28"/>
        </w:rPr>
      </w:pPr>
      <w:proofErr w:type="gramStart"/>
      <w:r w:rsidRPr="009D763E">
        <w:rPr>
          <w:rFonts w:ascii="Calibri" w:hAnsi="Calibri" w:cs="Arial"/>
          <w:b/>
          <w:bCs/>
          <w:sz w:val="28"/>
          <w:szCs w:val="28"/>
        </w:rPr>
        <w:t>v</w:t>
      </w:r>
      <w:proofErr w:type="gramEnd"/>
      <w:r w:rsidRPr="009D763E">
        <w:rPr>
          <w:rFonts w:ascii="Calibri" w:hAnsi="Calibri" w:cs="Arial"/>
          <w:b/>
          <w:bCs/>
          <w:sz w:val="28"/>
          <w:szCs w:val="28"/>
        </w:rPr>
        <w:t xml:space="preserve"> </w:t>
      </w:r>
      <w:proofErr w:type="spellStart"/>
      <w:r w:rsidRPr="009D763E">
        <w:rPr>
          <w:rFonts w:ascii="Calibri" w:hAnsi="Calibri" w:cs="Arial"/>
          <w:b/>
          <w:bCs/>
          <w:sz w:val="28"/>
          <w:szCs w:val="28"/>
        </w:rPr>
        <w:t>rámci</w:t>
      </w:r>
      <w:proofErr w:type="spellEnd"/>
      <w:r w:rsidRPr="009D763E">
        <w:rPr>
          <w:rFonts w:ascii="Calibri" w:hAnsi="Calibri" w:cs="Arial"/>
          <w:b/>
          <w:bCs/>
          <w:sz w:val="28"/>
          <w:szCs w:val="28"/>
        </w:rPr>
        <w:t xml:space="preserve"> </w:t>
      </w:r>
    </w:p>
    <w:p w:rsidR="00A54250" w:rsidRPr="009D763E" w:rsidRDefault="00A54250" w:rsidP="00A54250">
      <w:pPr>
        <w:rPr>
          <w:rFonts w:ascii="Calibri" w:hAnsi="Calibri" w:cs="Arial"/>
          <w:sz w:val="28"/>
          <w:szCs w:val="28"/>
        </w:rPr>
      </w:pPr>
    </w:p>
    <w:p w:rsidR="00A54250" w:rsidRPr="009D763E" w:rsidRDefault="00A54250" w:rsidP="00A54250">
      <w:pPr>
        <w:jc w:val="center"/>
        <w:rPr>
          <w:rFonts w:ascii="Calibri" w:hAnsi="Calibri" w:cs="Arial"/>
          <w:sz w:val="40"/>
          <w:szCs w:val="40"/>
        </w:rPr>
      </w:pPr>
      <w:proofErr w:type="spellStart"/>
      <w:r w:rsidRPr="009D763E">
        <w:rPr>
          <w:rFonts w:ascii="Calibri" w:hAnsi="Calibri"/>
          <w:b/>
          <w:sz w:val="40"/>
          <w:szCs w:val="40"/>
        </w:rPr>
        <w:t>Grantovej</w:t>
      </w:r>
      <w:proofErr w:type="spellEnd"/>
      <w:r w:rsidRPr="009D763E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Pr="009D763E">
        <w:rPr>
          <w:rFonts w:ascii="Calibri" w:hAnsi="Calibri"/>
          <w:b/>
          <w:sz w:val="40"/>
          <w:szCs w:val="40"/>
        </w:rPr>
        <w:t>schémy</w:t>
      </w:r>
      <w:proofErr w:type="spellEnd"/>
      <w:r w:rsidRPr="009D763E">
        <w:rPr>
          <w:rFonts w:ascii="Calibri" w:hAnsi="Calibri"/>
          <w:b/>
          <w:sz w:val="40"/>
          <w:szCs w:val="40"/>
        </w:rPr>
        <w:t xml:space="preserve"> </w:t>
      </w:r>
      <w:proofErr w:type="spellStart"/>
      <w:proofErr w:type="gramStart"/>
      <w:r w:rsidRPr="009D763E">
        <w:rPr>
          <w:rFonts w:ascii="Calibri" w:hAnsi="Calibri"/>
          <w:b/>
          <w:sz w:val="40"/>
          <w:szCs w:val="40"/>
        </w:rPr>
        <w:t>na</w:t>
      </w:r>
      <w:proofErr w:type="spellEnd"/>
      <w:proofErr w:type="gramEnd"/>
      <w:r w:rsidRPr="009D763E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Pr="009D763E">
        <w:rPr>
          <w:rFonts w:ascii="Calibri" w:hAnsi="Calibri"/>
          <w:b/>
          <w:sz w:val="40"/>
          <w:szCs w:val="40"/>
        </w:rPr>
        <w:t>podporu</w:t>
      </w:r>
      <w:proofErr w:type="spellEnd"/>
      <w:r w:rsidRPr="009D763E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Pr="009D763E">
        <w:rPr>
          <w:rFonts w:ascii="Calibri" w:hAnsi="Calibri"/>
          <w:b/>
          <w:sz w:val="40"/>
          <w:szCs w:val="40"/>
        </w:rPr>
        <w:t>excelentných</w:t>
      </w:r>
      <w:proofErr w:type="spellEnd"/>
      <w:r w:rsidRPr="009D763E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Pr="009D763E">
        <w:rPr>
          <w:rFonts w:ascii="Calibri" w:hAnsi="Calibri"/>
          <w:b/>
          <w:sz w:val="40"/>
          <w:szCs w:val="40"/>
        </w:rPr>
        <w:t>tímov</w:t>
      </w:r>
      <w:proofErr w:type="spellEnd"/>
      <w:r w:rsidRPr="009D763E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Pr="009D763E">
        <w:rPr>
          <w:rFonts w:ascii="Calibri" w:hAnsi="Calibri"/>
          <w:b/>
          <w:sz w:val="40"/>
          <w:szCs w:val="40"/>
        </w:rPr>
        <w:t>mladých</w:t>
      </w:r>
      <w:proofErr w:type="spellEnd"/>
      <w:r w:rsidRPr="009D763E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Pr="009D763E">
        <w:rPr>
          <w:rFonts w:ascii="Calibri" w:hAnsi="Calibri"/>
          <w:b/>
          <w:sz w:val="40"/>
          <w:szCs w:val="40"/>
        </w:rPr>
        <w:t>výskumníkov</w:t>
      </w:r>
      <w:proofErr w:type="spellEnd"/>
      <w:r w:rsidRPr="009D763E">
        <w:rPr>
          <w:rFonts w:ascii="Calibri" w:hAnsi="Calibri"/>
          <w:b/>
          <w:sz w:val="40"/>
          <w:szCs w:val="40"/>
        </w:rPr>
        <w:t xml:space="preserve"> v </w:t>
      </w:r>
      <w:proofErr w:type="spellStart"/>
      <w:r w:rsidRPr="009D763E">
        <w:rPr>
          <w:rFonts w:ascii="Calibri" w:hAnsi="Calibri"/>
          <w:b/>
          <w:sz w:val="40"/>
          <w:szCs w:val="40"/>
        </w:rPr>
        <w:t>podmienkach</w:t>
      </w:r>
      <w:proofErr w:type="spellEnd"/>
      <w:r w:rsidRPr="009D763E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Pr="009D763E">
        <w:rPr>
          <w:rFonts w:ascii="Calibri" w:hAnsi="Calibri"/>
          <w:b/>
          <w:sz w:val="40"/>
          <w:szCs w:val="40"/>
        </w:rPr>
        <w:t>Slovenskej</w:t>
      </w:r>
      <w:proofErr w:type="spellEnd"/>
      <w:r w:rsidRPr="009D763E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Pr="009D763E">
        <w:rPr>
          <w:rFonts w:ascii="Calibri" w:hAnsi="Calibri"/>
          <w:b/>
          <w:sz w:val="40"/>
          <w:szCs w:val="40"/>
        </w:rPr>
        <w:t>technickej</w:t>
      </w:r>
      <w:proofErr w:type="spellEnd"/>
      <w:r w:rsidRPr="009D763E">
        <w:rPr>
          <w:rFonts w:ascii="Calibri" w:hAnsi="Calibri"/>
          <w:b/>
          <w:sz w:val="40"/>
          <w:szCs w:val="40"/>
        </w:rPr>
        <w:t xml:space="preserve"> </w:t>
      </w:r>
      <w:proofErr w:type="spellStart"/>
      <w:r w:rsidRPr="009D763E">
        <w:rPr>
          <w:rFonts w:ascii="Calibri" w:hAnsi="Calibri"/>
          <w:b/>
          <w:sz w:val="40"/>
          <w:szCs w:val="40"/>
        </w:rPr>
        <w:t>univerzity</w:t>
      </w:r>
      <w:proofErr w:type="spellEnd"/>
      <w:r w:rsidRPr="009D763E">
        <w:rPr>
          <w:rFonts w:ascii="Calibri" w:hAnsi="Calibri"/>
          <w:b/>
          <w:sz w:val="40"/>
          <w:szCs w:val="40"/>
        </w:rPr>
        <w:t xml:space="preserve"> v </w:t>
      </w:r>
      <w:proofErr w:type="spellStart"/>
      <w:r w:rsidRPr="009D763E">
        <w:rPr>
          <w:rFonts w:ascii="Calibri" w:hAnsi="Calibri"/>
          <w:b/>
          <w:sz w:val="40"/>
          <w:szCs w:val="40"/>
        </w:rPr>
        <w:t>Bratislave</w:t>
      </w:r>
      <w:proofErr w:type="spellEnd"/>
    </w:p>
    <w:p w:rsidR="00A54250" w:rsidRPr="009D763E" w:rsidRDefault="00A54250" w:rsidP="00A54250">
      <w:pPr>
        <w:rPr>
          <w:rFonts w:ascii="Calibri" w:hAnsi="Calibri" w:cs="Arial"/>
          <w:b/>
          <w:sz w:val="22"/>
          <w:szCs w:val="22"/>
        </w:rPr>
      </w:pPr>
    </w:p>
    <w:p w:rsidR="00A54250" w:rsidRPr="009D763E" w:rsidRDefault="00A54250" w:rsidP="00A54250">
      <w:pPr>
        <w:rPr>
          <w:rFonts w:ascii="Arial" w:hAnsi="Arial" w:cs="Arial"/>
          <w:b/>
          <w:sz w:val="22"/>
          <w:szCs w:val="22"/>
        </w:rPr>
      </w:pPr>
    </w:p>
    <w:p w:rsidR="00A54250" w:rsidRPr="009D763E" w:rsidRDefault="00A54250" w:rsidP="00A54250">
      <w:pPr>
        <w:rPr>
          <w:rFonts w:ascii="Arial" w:hAnsi="Arial" w:cs="Arial"/>
          <w:b/>
          <w:sz w:val="22"/>
          <w:szCs w:val="22"/>
        </w:rPr>
      </w:pPr>
    </w:p>
    <w:p w:rsidR="00A54250" w:rsidRPr="009D763E" w:rsidRDefault="00A54250" w:rsidP="00A54250">
      <w:pPr>
        <w:rPr>
          <w:rFonts w:ascii="Calibri" w:hAnsi="Calibri" w:cs="Arial"/>
          <w:b/>
          <w:sz w:val="22"/>
          <w:szCs w:val="22"/>
        </w:rPr>
      </w:pPr>
    </w:p>
    <w:p w:rsidR="00A54250" w:rsidRPr="009D763E" w:rsidRDefault="00A54250" w:rsidP="00A54250">
      <w:pPr>
        <w:tabs>
          <w:tab w:val="left" w:pos="2977"/>
        </w:tabs>
        <w:ind w:left="2977" w:hanging="2977"/>
        <w:rPr>
          <w:rFonts w:ascii="Calibri" w:hAnsi="Calibri" w:cs="Arial"/>
          <w:sz w:val="28"/>
          <w:szCs w:val="28"/>
        </w:rPr>
      </w:pPr>
      <w:proofErr w:type="spellStart"/>
      <w:r w:rsidRPr="009D763E">
        <w:rPr>
          <w:rFonts w:ascii="Calibri" w:hAnsi="Calibri" w:cs="Arial"/>
          <w:b/>
          <w:sz w:val="28"/>
          <w:szCs w:val="28"/>
        </w:rPr>
        <w:t>Názov</w:t>
      </w:r>
      <w:proofErr w:type="spellEnd"/>
      <w:r w:rsidRPr="009D763E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9D763E">
        <w:rPr>
          <w:rFonts w:ascii="Calibri" w:hAnsi="Calibri" w:cs="Arial"/>
          <w:b/>
          <w:sz w:val="28"/>
          <w:szCs w:val="28"/>
        </w:rPr>
        <w:t>projektu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(SK)</w:t>
      </w:r>
      <w:r>
        <w:rPr>
          <w:rFonts w:ascii="Calibri" w:hAnsi="Calibri" w:cs="Arial"/>
          <w:sz w:val="28"/>
          <w:szCs w:val="28"/>
        </w:rPr>
        <w:t>:</w:t>
      </w:r>
      <w:r>
        <w:rPr>
          <w:rFonts w:ascii="Calibri" w:hAnsi="Calibri" w:cs="Arial"/>
          <w:sz w:val="28"/>
          <w:szCs w:val="28"/>
        </w:rPr>
        <w:tab/>
      </w:r>
      <w:sdt>
        <w:sdtPr>
          <w:rPr>
            <w:rFonts w:ascii="Calibri" w:hAnsi="Calibri" w:cs="Arial"/>
            <w:sz w:val="28"/>
            <w:szCs w:val="28"/>
          </w:rPr>
          <w:id w:val="-551615543"/>
          <w:placeholder>
            <w:docPart w:val="29CD0F2D236B42FFB99AB148D9A87045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tabs>
          <w:tab w:val="left" w:pos="2977"/>
        </w:tabs>
        <w:ind w:left="2977" w:hanging="2977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Project Title (EN)</w:t>
      </w:r>
      <w:r>
        <w:rPr>
          <w:rFonts w:ascii="Calibri" w:hAnsi="Calibri" w:cs="Arial"/>
          <w:sz w:val="28"/>
          <w:szCs w:val="28"/>
        </w:rPr>
        <w:t>:</w:t>
      </w:r>
      <w:r>
        <w:rPr>
          <w:rFonts w:ascii="Calibri" w:hAnsi="Calibri" w:cs="Arial"/>
          <w:sz w:val="28"/>
          <w:szCs w:val="28"/>
        </w:rPr>
        <w:tab/>
      </w:r>
      <w:sdt>
        <w:sdtPr>
          <w:rPr>
            <w:rFonts w:ascii="Calibri" w:hAnsi="Calibri" w:cs="Arial"/>
            <w:sz w:val="28"/>
            <w:szCs w:val="28"/>
          </w:rPr>
          <w:id w:val="1556345114"/>
          <w:placeholder>
            <w:docPart w:val="CA68FB7DD31D4E72A261122F6986B471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rPr>
          <w:rFonts w:ascii="Calibri" w:hAnsi="Calibri" w:cs="Arial"/>
          <w:b/>
          <w:sz w:val="28"/>
          <w:szCs w:val="28"/>
        </w:rPr>
      </w:pPr>
    </w:p>
    <w:p w:rsidR="00A54250" w:rsidRPr="009D763E" w:rsidRDefault="00A54250" w:rsidP="00A54250">
      <w:pPr>
        <w:rPr>
          <w:rFonts w:ascii="Calibri" w:hAnsi="Calibri" w:cs="Arial"/>
          <w:b/>
          <w:sz w:val="28"/>
          <w:szCs w:val="28"/>
        </w:rPr>
      </w:pPr>
    </w:p>
    <w:p w:rsidR="00A54250" w:rsidRPr="009D763E" w:rsidRDefault="00A54250" w:rsidP="00A54250">
      <w:pPr>
        <w:tabs>
          <w:tab w:val="left" w:pos="2977"/>
        </w:tabs>
        <w:rPr>
          <w:rFonts w:ascii="Calibri" w:hAnsi="Calibri" w:cs="Arial"/>
          <w:sz w:val="28"/>
          <w:szCs w:val="28"/>
        </w:rPr>
      </w:pPr>
      <w:proofErr w:type="spellStart"/>
      <w:r w:rsidRPr="009D763E">
        <w:rPr>
          <w:rFonts w:ascii="Calibri" w:hAnsi="Calibri" w:cs="Arial"/>
          <w:b/>
          <w:sz w:val="28"/>
          <w:szCs w:val="28"/>
        </w:rPr>
        <w:t>Akronym</w:t>
      </w:r>
      <w:proofErr w:type="spellEnd"/>
      <w:r w:rsidRPr="009D763E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9D763E">
        <w:rPr>
          <w:rFonts w:ascii="Calibri" w:hAnsi="Calibri" w:cs="Arial"/>
          <w:b/>
          <w:sz w:val="28"/>
          <w:szCs w:val="28"/>
        </w:rPr>
        <w:t>projektu</w:t>
      </w:r>
      <w:proofErr w:type="spellEnd"/>
      <w:r>
        <w:rPr>
          <w:rFonts w:ascii="Calibri" w:hAnsi="Calibri" w:cs="Arial"/>
          <w:sz w:val="28"/>
          <w:szCs w:val="28"/>
        </w:rPr>
        <w:t>:</w:t>
      </w:r>
      <w:r>
        <w:rPr>
          <w:rFonts w:ascii="Calibri" w:hAnsi="Calibri" w:cs="Arial"/>
          <w:sz w:val="28"/>
          <w:szCs w:val="28"/>
        </w:rPr>
        <w:tab/>
      </w:r>
      <w:sdt>
        <w:sdtPr>
          <w:rPr>
            <w:rFonts w:ascii="Calibri" w:hAnsi="Calibri" w:cs="Arial"/>
            <w:sz w:val="28"/>
            <w:szCs w:val="28"/>
          </w:rPr>
          <w:id w:val="2104143552"/>
          <w:placeholder>
            <w:docPart w:val="29CD0F2D236B42FFB99AB148D9A87045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rPr>
          <w:rFonts w:ascii="Calibri" w:hAnsi="Calibri" w:cs="Arial"/>
          <w:sz w:val="28"/>
          <w:szCs w:val="28"/>
        </w:rPr>
      </w:pPr>
    </w:p>
    <w:p w:rsidR="00A54250" w:rsidRPr="009D763E" w:rsidRDefault="00A54250" w:rsidP="00A54250">
      <w:pPr>
        <w:rPr>
          <w:rFonts w:ascii="Calibri" w:hAnsi="Calibri" w:cs="Arial"/>
          <w:sz w:val="28"/>
          <w:szCs w:val="28"/>
        </w:rPr>
      </w:pPr>
    </w:p>
    <w:p w:rsidR="00A54250" w:rsidRPr="009D763E" w:rsidRDefault="00A54250" w:rsidP="00A54250">
      <w:pPr>
        <w:rPr>
          <w:rFonts w:ascii="Calibri" w:hAnsi="Calibri" w:cs="Arial"/>
          <w:b/>
          <w:sz w:val="28"/>
          <w:szCs w:val="28"/>
        </w:rPr>
      </w:pPr>
    </w:p>
    <w:p w:rsidR="00A54250" w:rsidRPr="009D763E" w:rsidRDefault="00A54250" w:rsidP="00A54250">
      <w:pPr>
        <w:rPr>
          <w:rFonts w:ascii="Calibri" w:hAnsi="Calibri" w:cs="Arial"/>
          <w:b/>
          <w:sz w:val="28"/>
          <w:szCs w:val="28"/>
        </w:rPr>
      </w:pPr>
    </w:p>
    <w:p w:rsidR="00A54250" w:rsidRPr="009D763E" w:rsidRDefault="00A54250" w:rsidP="00A54250">
      <w:pPr>
        <w:rPr>
          <w:rFonts w:ascii="Calibri" w:hAnsi="Calibri" w:cs="Arial"/>
          <w:b/>
          <w:sz w:val="28"/>
          <w:szCs w:val="28"/>
          <w:u w:val="single"/>
        </w:rPr>
      </w:pPr>
      <w:proofErr w:type="spellStart"/>
      <w:r w:rsidRPr="009D763E">
        <w:rPr>
          <w:rFonts w:ascii="Calibri" w:hAnsi="Calibri" w:cs="Arial"/>
          <w:b/>
          <w:sz w:val="28"/>
          <w:szCs w:val="28"/>
          <w:u w:val="single"/>
        </w:rPr>
        <w:t>Predkladá</w:t>
      </w:r>
      <w:proofErr w:type="spellEnd"/>
    </w:p>
    <w:p w:rsidR="00A54250" w:rsidRPr="009D763E" w:rsidRDefault="00A54250" w:rsidP="00A54250">
      <w:pPr>
        <w:rPr>
          <w:rFonts w:ascii="Calibri" w:hAnsi="Calibri" w:cs="Arial"/>
          <w:b/>
          <w:sz w:val="28"/>
          <w:szCs w:val="28"/>
        </w:rPr>
      </w:pPr>
    </w:p>
    <w:p w:rsidR="00A54250" w:rsidRPr="009D763E" w:rsidRDefault="00A54250" w:rsidP="00A54250">
      <w:pPr>
        <w:tabs>
          <w:tab w:val="left" w:pos="2977"/>
        </w:tabs>
        <w:rPr>
          <w:rFonts w:ascii="Calibri" w:hAnsi="Calibri" w:cs="Arial"/>
          <w:sz w:val="28"/>
          <w:szCs w:val="28"/>
        </w:rPr>
      </w:pPr>
      <w:proofErr w:type="spellStart"/>
      <w:r w:rsidRPr="009D763E">
        <w:rPr>
          <w:rFonts w:ascii="Calibri" w:hAnsi="Calibri" w:cs="Arial"/>
          <w:b/>
          <w:sz w:val="28"/>
          <w:szCs w:val="28"/>
        </w:rPr>
        <w:t>Zodpovedný</w:t>
      </w:r>
      <w:proofErr w:type="spellEnd"/>
      <w:r w:rsidRPr="009D763E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9D763E">
        <w:rPr>
          <w:rFonts w:ascii="Calibri" w:hAnsi="Calibri" w:cs="Arial"/>
          <w:b/>
          <w:sz w:val="28"/>
          <w:szCs w:val="28"/>
        </w:rPr>
        <w:t>riešiteľ</w:t>
      </w:r>
      <w:proofErr w:type="spellEnd"/>
      <w:r>
        <w:rPr>
          <w:rFonts w:ascii="Calibri" w:hAnsi="Calibri" w:cs="Arial"/>
          <w:sz w:val="28"/>
          <w:szCs w:val="28"/>
        </w:rPr>
        <w:t>:</w:t>
      </w:r>
      <w:r>
        <w:rPr>
          <w:rFonts w:ascii="Calibri" w:hAnsi="Calibri" w:cs="Arial"/>
          <w:sz w:val="28"/>
          <w:szCs w:val="28"/>
        </w:rPr>
        <w:tab/>
      </w:r>
      <w:sdt>
        <w:sdtPr>
          <w:rPr>
            <w:rFonts w:ascii="Calibri" w:hAnsi="Calibri" w:cs="Arial"/>
            <w:sz w:val="28"/>
            <w:szCs w:val="28"/>
          </w:rPr>
          <w:id w:val="-1908220557"/>
          <w:placeholder>
            <w:docPart w:val="29CD0F2D236B42FFB99AB148D9A87045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tabs>
          <w:tab w:val="left" w:pos="2977"/>
        </w:tabs>
        <w:rPr>
          <w:rFonts w:ascii="Calibri" w:hAnsi="Calibri" w:cs="Arial"/>
          <w:sz w:val="28"/>
          <w:szCs w:val="28"/>
        </w:rPr>
      </w:pPr>
      <w:proofErr w:type="spellStart"/>
      <w:r w:rsidRPr="009D763E">
        <w:rPr>
          <w:rFonts w:ascii="Calibri" w:hAnsi="Calibri" w:cs="Arial"/>
          <w:b/>
          <w:sz w:val="28"/>
          <w:szCs w:val="28"/>
        </w:rPr>
        <w:t>Fakulta</w:t>
      </w:r>
      <w:proofErr w:type="spellEnd"/>
      <w:r w:rsidRPr="009D763E">
        <w:rPr>
          <w:rFonts w:ascii="Calibri" w:hAnsi="Calibri" w:cs="Arial"/>
          <w:b/>
          <w:sz w:val="28"/>
          <w:szCs w:val="28"/>
        </w:rPr>
        <w:t xml:space="preserve"> STU</w:t>
      </w:r>
      <w:r>
        <w:rPr>
          <w:rFonts w:ascii="Calibri" w:hAnsi="Calibri" w:cs="Arial"/>
          <w:sz w:val="28"/>
          <w:szCs w:val="28"/>
        </w:rPr>
        <w:t>:</w:t>
      </w:r>
      <w:r>
        <w:rPr>
          <w:rFonts w:ascii="Calibri" w:hAnsi="Calibri" w:cs="Arial"/>
          <w:sz w:val="28"/>
          <w:szCs w:val="28"/>
        </w:rPr>
        <w:tab/>
      </w:r>
      <w:sdt>
        <w:sdtPr>
          <w:rPr>
            <w:rFonts w:ascii="Calibri" w:hAnsi="Calibri" w:cs="Arial"/>
            <w:sz w:val="28"/>
            <w:szCs w:val="28"/>
          </w:rPr>
          <w:alias w:val="Vyberte fakultu"/>
          <w:tag w:val="Vyberte fakultu"/>
          <w:id w:val="-152070641"/>
          <w:placeholder>
            <w:docPart w:val="4418FDDB190C4DE7AE00B2212EC0946E"/>
          </w:placeholder>
          <w:showingPlcHdr/>
          <w:dropDownList>
            <w:listItem w:value="Vyberte položku."/>
            <w:listItem w:displayText="Stavebná fakulta" w:value="Stavebná fakulta"/>
            <w:listItem w:displayText="Strojnícka fakulta" w:value="Strojnícka fakulta"/>
            <w:listItem w:displayText="Fakulta elektrotechniky a informatiky" w:value="Fakulta elektrotechniky a informatiky"/>
            <w:listItem w:displayText="Fakulta chemickej a potravinárskej technológie" w:value="Fakulta chemickej a potravinárskej technológie"/>
            <w:listItem w:displayText="Fakulta architektúry" w:value="Fakulta architektúry"/>
            <w:listItem w:displayText="Materiálovotechnologická fakulta" w:value="Materiálovotechnologická fakulta"/>
            <w:listItem w:displayText="Fakulta informatiky a informačných technológií" w:value="Fakulta informatiky a informačných technológií"/>
            <w:listItem w:displayText="Ústav manažmentu" w:value="Ústav manažmentu"/>
          </w:dropDownList>
        </w:sdtPr>
        <w:sdtEndPr/>
        <w:sdtContent>
          <w:r w:rsidRPr="001E540D">
            <w:rPr>
              <w:rStyle w:val="Textzstupnhosymbolu"/>
            </w:rPr>
            <w:t>Vyberte položku.</w:t>
          </w:r>
        </w:sdtContent>
      </w:sdt>
    </w:p>
    <w:p w:rsidR="00A54250" w:rsidRPr="009D763E" w:rsidRDefault="00A54250" w:rsidP="00A54250">
      <w:pPr>
        <w:rPr>
          <w:rFonts w:ascii="Calibri" w:hAnsi="Calibri" w:cs="Arial"/>
          <w:sz w:val="28"/>
          <w:szCs w:val="28"/>
        </w:rPr>
      </w:pPr>
    </w:p>
    <w:p w:rsidR="00A54250" w:rsidRPr="00A61188" w:rsidRDefault="00A54250" w:rsidP="00A54250">
      <w:pPr>
        <w:tabs>
          <w:tab w:val="left" w:pos="2977"/>
        </w:tabs>
        <w:rPr>
          <w:rFonts w:ascii="Calibri" w:hAnsi="Calibri" w:cs="Arial"/>
          <w:b/>
          <w:bCs/>
          <w:sz w:val="28"/>
          <w:szCs w:val="28"/>
        </w:rPr>
      </w:pPr>
      <w:r w:rsidRPr="00A61188">
        <w:rPr>
          <w:rFonts w:ascii="Calibri" w:hAnsi="Calibri" w:cs="Arial"/>
          <w:b/>
          <w:bCs/>
          <w:sz w:val="28"/>
          <w:szCs w:val="28"/>
        </w:rPr>
        <w:t>V </w:t>
      </w:r>
      <w:proofErr w:type="spellStart"/>
      <w:r w:rsidRPr="00A61188">
        <w:rPr>
          <w:rFonts w:ascii="Calibri" w:hAnsi="Calibri" w:cs="Arial"/>
          <w:b/>
          <w:bCs/>
          <w:sz w:val="28"/>
          <w:szCs w:val="28"/>
        </w:rPr>
        <w:t>Bratislave</w:t>
      </w:r>
      <w:proofErr w:type="spellEnd"/>
      <w:r w:rsidRPr="00A61188">
        <w:rPr>
          <w:rFonts w:ascii="Calibri" w:hAnsi="Calibri" w:cs="Arial"/>
          <w:b/>
          <w:bCs/>
          <w:sz w:val="28"/>
          <w:szCs w:val="28"/>
        </w:rPr>
        <w:t xml:space="preserve"> </w:t>
      </w:r>
      <w:proofErr w:type="spellStart"/>
      <w:proofErr w:type="gramStart"/>
      <w:r w:rsidRPr="00A61188">
        <w:rPr>
          <w:rFonts w:ascii="Calibri" w:hAnsi="Calibri" w:cs="Arial"/>
          <w:b/>
          <w:bCs/>
          <w:sz w:val="28"/>
          <w:szCs w:val="28"/>
        </w:rPr>
        <w:t>dňa</w:t>
      </w:r>
      <w:proofErr w:type="spellEnd"/>
      <w:proofErr w:type="gramEnd"/>
      <w:r w:rsidRPr="00A61188">
        <w:rPr>
          <w:rFonts w:ascii="Calibri" w:hAnsi="Calibri" w:cs="Arial"/>
          <w:b/>
          <w:bCs/>
          <w:sz w:val="28"/>
          <w:szCs w:val="28"/>
        </w:rPr>
        <w:tab/>
      </w:r>
      <w:sdt>
        <w:sdtPr>
          <w:rPr>
            <w:rFonts w:ascii="Calibri" w:hAnsi="Calibri" w:cs="Arial"/>
            <w:b/>
            <w:bCs/>
            <w:sz w:val="28"/>
            <w:szCs w:val="28"/>
          </w:rPr>
          <w:id w:val="-1316644423"/>
          <w:placeholder>
            <w:docPart w:val="6D824C4F8D834EC191C414812C877BC9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A61188">
            <w:rPr>
              <w:rStyle w:val="Textzstupnhosymbolu"/>
            </w:rPr>
            <w:t>Kliknutím zadáte dátum.</w:t>
          </w:r>
        </w:sdtContent>
      </w:sdt>
    </w:p>
    <w:p w:rsidR="00A54250" w:rsidRPr="009D763E" w:rsidRDefault="00A54250" w:rsidP="00A54250">
      <w:pPr>
        <w:jc w:val="center"/>
        <w:rPr>
          <w:rFonts w:ascii="Calibri" w:hAnsi="Calibri" w:cs="Arial"/>
          <w:b/>
        </w:rPr>
      </w:pPr>
      <w:r w:rsidRPr="009D763E">
        <w:rPr>
          <w:rFonts w:ascii="Arial" w:hAnsi="Arial" w:cs="Arial"/>
          <w:b/>
        </w:rPr>
        <w:br w:type="page"/>
      </w:r>
      <w:proofErr w:type="spellStart"/>
      <w:r w:rsidRPr="009D763E">
        <w:rPr>
          <w:rFonts w:ascii="Calibri" w:hAnsi="Calibri" w:cs="Arial"/>
          <w:b/>
        </w:rPr>
        <w:lastRenderedPageBreak/>
        <w:t>Žiadosť</w:t>
      </w:r>
      <w:proofErr w:type="spellEnd"/>
      <w:r w:rsidRPr="009D763E">
        <w:rPr>
          <w:rFonts w:ascii="Calibri" w:hAnsi="Calibri" w:cs="Arial"/>
          <w:b/>
        </w:rPr>
        <w:t xml:space="preserve"> o grant  </w:t>
      </w:r>
    </w:p>
    <w:p w:rsidR="00A54250" w:rsidRPr="009D763E" w:rsidRDefault="00A54250" w:rsidP="00A54250">
      <w:pPr>
        <w:jc w:val="center"/>
        <w:rPr>
          <w:rFonts w:ascii="Calibri" w:hAnsi="Calibri" w:cs="Arial"/>
          <w:b/>
        </w:rPr>
      </w:pPr>
      <w:proofErr w:type="gramStart"/>
      <w:r w:rsidRPr="009D763E">
        <w:rPr>
          <w:rFonts w:ascii="Calibri" w:hAnsi="Calibri" w:cs="Arial"/>
          <w:b/>
        </w:rPr>
        <w:t>v</w:t>
      </w:r>
      <w:proofErr w:type="gramEnd"/>
      <w:r w:rsidRPr="009D763E">
        <w:rPr>
          <w:rFonts w:ascii="Calibri" w:hAnsi="Calibri" w:cs="Arial"/>
          <w:b/>
        </w:rPr>
        <w:t xml:space="preserve"> </w:t>
      </w:r>
      <w:proofErr w:type="spellStart"/>
      <w:r w:rsidRPr="009D763E">
        <w:rPr>
          <w:rFonts w:ascii="Calibri" w:hAnsi="Calibri" w:cs="Arial"/>
          <w:b/>
        </w:rPr>
        <w:t>rámci</w:t>
      </w:r>
      <w:proofErr w:type="spellEnd"/>
      <w:r w:rsidRPr="009D763E">
        <w:rPr>
          <w:rFonts w:ascii="Calibri" w:hAnsi="Calibri" w:cs="Arial"/>
          <w:b/>
        </w:rPr>
        <w:t xml:space="preserve"> </w:t>
      </w:r>
    </w:p>
    <w:p w:rsidR="00A54250" w:rsidRPr="009D763E" w:rsidRDefault="00A54250" w:rsidP="00A54250">
      <w:pPr>
        <w:jc w:val="center"/>
        <w:rPr>
          <w:rFonts w:ascii="Calibri" w:hAnsi="Calibri" w:cs="Arial"/>
          <w:b/>
          <w:bCs/>
          <w:sz w:val="32"/>
          <w:szCs w:val="32"/>
        </w:rPr>
      </w:pPr>
      <w:proofErr w:type="spellStart"/>
      <w:r w:rsidRPr="009D763E">
        <w:rPr>
          <w:rFonts w:ascii="Calibri" w:hAnsi="Calibri"/>
          <w:b/>
          <w:sz w:val="32"/>
          <w:szCs w:val="32"/>
        </w:rPr>
        <w:t>Grantovej</w:t>
      </w:r>
      <w:proofErr w:type="spellEnd"/>
      <w:r w:rsidRPr="009D763E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9D763E">
        <w:rPr>
          <w:rFonts w:ascii="Calibri" w:hAnsi="Calibri"/>
          <w:b/>
          <w:sz w:val="32"/>
          <w:szCs w:val="32"/>
        </w:rPr>
        <w:t>schémy</w:t>
      </w:r>
      <w:proofErr w:type="spellEnd"/>
      <w:r w:rsidRPr="009D763E">
        <w:rPr>
          <w:rFonts w:ascii="Calibri" w:hAnsi="Calibri"/>
          <w:b/>
          <w:sz w:val="32"/>
          <w:szCs w:val="32"/>
        </w:rPr>
        <w:t xml:space="preserve"> </w:t>
      </w:r>
      <w:proofErr w:type="spellStart"/>
      <w:proofErr w:type="gramStart"/>
      <w:r w:rsidRPr="009D763E">
        <w:rPr>
          <w:rFonts w:ascii="Calibri" w:hAnsi="Calibri"/>
          <w:b/>
          <w:sz w:val="32"/>
          <w:szCs w:val="32"/>
        </w:rPr>
        <w:t>na</w:t>
      </w:r>
      <w:proofErr w:type="spellEnd"/>
      <w:proofErr w:type="gramEnd"/>
      <w:r w:rsidRPr="009D763E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9D763E">
        <w:rPr>
          <w:rFonts w:ascii="Calibri" w:hAnsi="Calibri"/>
          <w:b/>
          <w:sz w:val="32"/>
          <w:szCs w:val="32"/>
        </w:rPr>
        <w:t>podporu</w:t>
      </w:r>
      <w:proofErr w:type="spellEnd"/>
      <w:r w:rsidRPr="009D763E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9D763E">
        <w:rPr>
          <w:rFonts w:ascii="Calibri" w:hAnsi="Calibri"/>
          <w:b/>
          <w:sz w:val="32"/>
          <w:szCs w:val="32"/>
        </w:rPr>
        <w:t>excelentných</w:t>
      </w:r>
      <w:proofErr w:type="spellEnd"/>
      <w:r w:rsidRPr="009D763E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9D763E">
        <w:rPr>
          <w:rFonts w:ascii="Calibri" w:hAnsi="Calibri"/>
          <w:b/>
          <w:sz w:val="32"/>
          <w:szCs w:val="32"/>
        </w:rPr>
        <w:t>tímov</w:t>
      </w:r>
      <w:proofErr w:type="spellEnd"/>
      <w:r w:rsidRPr="009D763E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9D763E">
        <w:rPr>
          <w:rFonts w:ascii="Calibri" w:hAnsi="Calibri"/>
          <w:b/>
          <w:sz w:val="32"/>
          <w:szCs w:val="32"/>
        </w:rPr>
        <w:t>mladých</w:t>
      </w:r>
      <w:proofErr w:type="spellEnd"/>
      <w:r w:rsidRPr="009D763E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9D763E">
        <w:rPr>
          <w:rFonts w:ascii="Calibri" w:hAnsi="Calibri"/>
          <w:b/>
          <w:sz w:val="32"/>
          <w:szCs w:val="32"/>
        </w:rPr>
        <w:t>výskumníkov</w:t>
      </w:r>
      <w:proofErr w:type="spellEnd"/>
      <w:r w:rsidRPr="009D763E">
        <w:rPr>
          <w:rFonts w:ascii="Calibri" w:hAnsi="Calibri"/>
          <w:b/>
          <w:sz w:val="32"/>
          <w:szCs w:val="32"/>
        </w:rPr>
        <w:t xml:space="preserve"> v </w:t>
      </w:r>
      <w:proofErr w:type="spellStart"/>
      <w:r w:rsidRPr="009D763E">
        <w:rPr>
          <w:rFonts w:ascii="Calibri" w:hAnsi="Calibri"/>
          <w:b/>
          <w:sz w:val="32"/>
          <w:szCs w:val="32"/>
        </w:rPr>
        <w:t>podmienkach</w:t>
      </w:r>
      <w:proofErr w:type="spellEnd"/>
      <w:r w:rsidRPr="009D763E">
        <w:rPr>
          <w:rFonts w:ascii="Calibri" w:hAnsi="Calibri"/>
          <w:b/>
          <w:sz w:val="32"/>
          <w:szCs w:val="32"/>
        </w:rPr>
        <w:t xml:space="preserve"> </w:t>
      </w:r>
      <w:proofErr w:type="spellStart"/>
      <w:r w:rsidRPr="009D763E">
        <w:rPr>
          <w:rFonts w:ascii="Calibri" w:hAnsi="Calibri"/>
          <w:b/>
          <w:sz w:val="32"/>
          <w:szCs w:val="32"/>
        </w:rPr>
        <w:t>Slo</w:t>
      </w:r>
      <w:r>
        <w:rPr>
          <w:rFonts w:ascii="Calibri" w:hAnsi="Calibri"/>
          <w:b/>
          <w:sz w:val="32"/>
          <w:szCs w:val="32"/>
        </w:rPr>
        <w:t>venskej</w:t>
      </w:r>
      <w:proofErr w:type="spellEnd"/>
      <w:r>
        <w:rPr>
          <w:rFonts w:ascii="Calibri" w:hAnsi="Calibri"/>
          <w:b/>
          <w:sz w:val="32"/>
          <w:szCs w:val="32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</w:rPr>
        <w:t>technickej</w:t>
      </w:r>
      <w:proofErr w:type="spellEnd"/>
      <w:r>
        <w:rPr>
          <w:rFonts w:ascii="Calibri" w:hAnsi="Calibri"/>
          <w:b/>
          <w:sz w:val="32"/>
          <w:szCs w:val="32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</w:rPr>
        <w:t>univerzity</w:t>
      </w:r>
      <w:proofErr w:type="spellEnd"/>
      <w:r>
        <w:rPr>
          <w:rFonts w:ascii="Calibri" w:hAnsi="Calibri"/>
          <w:b/>
          <w:sz w:val="32"/>
          <w:szCs w:val="32"/>
        </w:rPr>
        <w:t xml:space="preserve"> v </w:t>
      </w:r>
      <w:proofErr w:type="spellStart"/>
      <w:r w:rsidRPr="009D763E">
        <w:rPr>
          <w:rFonts w:ascii="Calibri" w:hAnsi="Calibri"/>
          <w:b/>
          <w:sz w:val="32"/>
          <w:szCs w:val="32"/>
        </w:rPr>
        <w:t>Bratislave</w:t>
      </w:r>
      <w:proofErr w:type="spellEnd"/>
    </w:p>
    <w:p w:rsidR="00A54250" w:rsidRPr="009D763E" w:rsidRDefault="00A54250" w:rsidP="00A54250">
      <w:pPr>
        <w:jc w:val="center"/>
        <w:rPr>
          <w:rFonts w:ascii="Calibri" w:hAnsi="Calibri" w:cs="Arial"/>
          <w:b/>
          <w:bCs/>
          <w:sz w:val="26"/>
          <w:szCs w:val="26"/>
        </w:rPr>
      </w:pPr>
    </w:p>
    <w:p w:rsidR="00A54250" w:rsidRPr="009D763E" w:rsidRDefault="00A54250" w:rsidP="00A54250">
      <w:pPr>
        <w:jc w:val="center"/>
        <w:rPr>
          <w:rFonts w:ascii="Arial" w:hAnsi="Arial" w:cs="Arial"/>
        </w:rPr>
      </w:pPr>
    </w:p>
    <w:p w:rsidR="00A54250" w:rsidRPr="009D763E" w:rsidRDefault="00A54250" w:rsidP="00A54250">
      <w:pPr>
        <w:pStyle w:val="Default"/>
        <w:ind w:left="720" w:hanging="360"/>
        <w:rPr>
          <w:lang w:val="sk-SK"/>
        </w:rPr>
      </w:pPr>
    </w:p>
    <w:p w:rsidR="00A54250" w:rsidRPr="002D5123" w:rsidRDefault="00A54250" w:rsidP="00A54250">
      <w:pPr>
        <w:pStyle w:val="Default"/>
        <w:widowControl/>
        <w:numPr>
          <w:ilvl w:val="0"/>
          <w:numId w:val="1"/>
        </w:numPr>
        <w:rPr>
          <w:rFonts w:ascii="Calibri" w:hAnsi="Calibri"/>
          <w:b/>
          <w:sz w:val="28"/>
          <w:szCs w:val="28"/>
          <w:lang w:val="sk-SK"/>
        </w:rPr>
      </w:pPr>
      <w:r w:rsidRPr="002D5123">
        <w:rPr>
          <w:rFonts w:ascii="Calibri" w:hAnsi="Calibri"/>
          <w:b/>
          <w:sz w:val="28"/>
          <w:szCs w:val="28"/>
          <w:lang w:val="sk-SK"/>
        </w:rPr>
        <w:t>Základné informácie:</w:t>
      </w:r>
    </w:p>
    <w:p w:rsidR="00A54250" w:rsidRDefault="00A54250" w:rsidP="00A54250">
      <w:pPr>
        <w:pStyle w:val="Default"/>
        <w:ind w:left="360"/>
        <w:rPr>
          <w:rFonts w:ascii="Calibri" w:hAnsi="Calibri"/>
          <w:lang w:val="sk-SK"/>
        </w:rPr>
      </w:pPr>
    </w:p>
    <w:p w:rsidR="00A54250" w:rsidRDefault="00A54250" w:rsidP="00A54250">
      <w:pPr>
        <w:pStyle w:val="Default"/>
        <w:ind w:left="360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Informácie o projekte</w:t>
      </w:r>
    </w:p>
    <w:p w:rsidR="00A54250" w:rsidRPr="009D763E" w:rsidRDefault="00A54250" w:rsidP="00A54250">
      <w:pPr>
        <w:pStyle w:val="Default"/>
        <w:ind w:left="360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tabs>
          <w:tab w:val="left" w:pos="2410"/>
        </w:tabs>
        <w:ind w:left="2410" w:hanging="205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Názov projektu:</w:t>
      </w:r>
      <w:r>
        <w:rPr>
          <w:rFonts w:ascii="Calibri" w:hAnsi="Calibri"/>
          <w:lang w:val="sk-SK"/>
        </w:rPr>
        <w:tab/>
      </w:r>
      <w:bookmarkStart w:id="1" w:name="Nazovprojektu"/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alias w:val="Názov projektu"/>
          <w:tag w:val="Názov projektu"/>
          <w:id w:val="-528021298"/>
          <w:placeholder>
            <w:docPart w:val="29CD0F2D236B42FFB99AB148D9A87045"/>
          </w:placeholder>
        </w:sdtPr>
        <w:sdtEndPr/>
        <w:sdtContent>
          <w:sdt>
            <w:sdtPr>
              <w:rPr>
                <w:rFonts w:ascii="Calibri" w:hAnsi="Calibri"/>
                <w:lang w:val="sk-SK"/>
              </w:rPr>
              <w:id w:val="230205901"/>
              <w:placeholder>
                <w:docPart w:val="C1B30A970C2E402A8EC6236FFA621120"/>
              </w:placeholder>
            </w:sdtPr>
            <w:sdtEndPr/>
            <w:sdtContent>
              <w:sdt>
                <w:sdtPr>
                  <w:rPr>
                    <w:rFonts w:ascii="Calibri" w:hAnsi="Calibri"/>
                    <w:lang w:val="sk-SK"/>
                  </w:rPr>
                  <w:id w:val="159210289"/>
                  <w:placeholder>
                    <w:docPart w:val="566478A9E9BF4E1D8A0BE7CABCB83926"/>
                  </w:placeholder>
                  <w:showingPlcHdr/>
                </w:sdtPr>
                <w:sdtEndPr/>
                <w:sdtContent>
                  <w:r w:rsidRPr="001E540D">
                    <w:rPr>
                      <w:rStyle w:val="Textzstupnhosymbolu"/>
                    </w:rPr>
                    <w:t>Kliknutím zadáte text.</w:t>
                  </w:r>
                </w:sdtContent>
              </w:sdt>
            </w:sdtContent>
          </w:sdt>
        </w:sdtContent>
      </w:sdt>
      <w:r>
        <w:rPr>
          <w:rFonts w:ascii="Calibri" w:hAnsi="Calibri"/>
          <w:lang w:val="sk-SK"/>
        </w:rPr>
        <w:t xml:space="preserve"> </w:t>
      </w:r>
      <w:bookmarkEnd w:id="1"/>
    </w:p>
    <w:p w:rsidR="00A54250" w:rsidRPr="009D763E" w:rsidRDefault="00A54250" w:rsidP="00A54250">
      <w:pPr>
        <w:pStyle w:val="Default"/>
        <w:tabs>
          <w:tab w:val="left" w:pos="2410"/>
        </w:tabs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Akronym projektu:</w:t>
      </w:r>
      <w:r>
        <w:rPr>
          <w:rFonts w:ascii="Calibri" w:hAnsi="Calibri"/>
          <w:lang w:val="sk-SK"/>
        </w:rPr>
        <w:t xml:space="preserve"> </w:t>
      </w:r>
      <w:r>
        <w:rPr>
          <w:rFonts w:ascii="Calibri" w:hAnsi="Calibri"/>
          <w:lang w:val="sk-SK"/>
        </w:rPr>
        <w:tab/>
        <w:t xml:space="preserve"> </w:t>
      </w:r>
      <w:sdt>
        <w:sdtPr>
          <w:rPr>
            <w:rFonts w:ascii="Calibri" w:hAnsi="Calibri"/>
            <w:lang w:val="sk-SK"/>
          </w:rPr>
          <w:id w:val="-619387364"/>
          <w:placeholder>
            <w:docPart w:val="29CD0F2D236B42FFB99AB148D9A87045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2D5123" w:rsidRDefault="00A54250" w:rsidP="00A54250">
      <w:pPr>
        <w:pStyle w:val="Default"/>
        <w:ind w:left="720" w:hanging="360"/>
        <w:rPr>
          <w:rFonts w:ascii="Calibri" w:hAnsi="Calibri"/>
          <w:sz w:val="12"/>
          <w:szCs w:val="12"/>
          <w:lang w:val="sk-SK"/>
        </w:rPr>
      </w:pPr>
    </w:p>
    <w:p w:rsidR="00A54250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 xml:space="preserve">Vedný </w:t>
      </w:r>
      <w:r w:rsidR="00DC6478">
        <w:rPr>
          <w:rFonts w:ascii="Calibri" w:hAnsi="Calibri"/>
          <w:lang w:val="sk-SK"/>
        </w:rPr>
        <w:t xml:space="preserve">a umelecký </w:t>
      </w:r>
      <w:r w:rsidRPr="009D763E">
        <w:rPr>
          <w:rFonts w:ascii="Calibri" w:hAnsi="Calibri"/>
          <w:lang w:val="sk-SK"/>
        </w:rPr>
        <w:t>odbor, v ktorom sa projekt rieši: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-2028168164"/>
          <w:placeholder>
            <w:docPart w:val="507CA0102579488EBBB5C6673D9F62D2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Strategická tematická oblasť</w:t>
      </w:r>
      <w:r>
        <w:rPr>
          <w:rFonts w:ascii="Calibri" w:hAnsi="Calibri"/>
          <w:lang w:val="sk-SK"/>
        </w:rPr>
        <w:t xml:space="preserve"> (podľa výzvy)</w:t>
      </w:r>
      <w:r w:rsidRPr="009D763E">
        <w:rPr>
          <w:rFonts w:ascii="Calibri" w:hAnsi="Calibri"/>
          <w:lang w:val="sk-SK"/>
        </w:rPr>
        <w:t>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-408464552"/>
          <w:placeholder>
            <w:docPart w:val="FF42D6BF3FEF4FA4BDE1455275D96401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Obdobie riešenia projektu:</w:t>
      </w:r>
      <w:r>
        <w:rPr>
          <w:rFonts w:ascii="Calibri" w:hAnsi="Calibri"/>
          <w:lang w:val="sk-SK"/>
        </w:rPr>
        <w:t xml:space="preserve"> od </w:t>
      </w:r>
      <w:sdt>
        <w:sdtPr>
          <w:rPr>
            <w:rFonts w:ascii="Calibri" w:hAnsi="Calibri"/>
            <w:lang w:val="sk-SK"/>
          </w:rPr>
          <w:alias w:val="od"/>
          <w:tag w:val="od"/>
          <w:id w:val="1053821756"/>
          <w:placeholder>
            <w:docPart w:val="6D824C4F8D834EC191C414812C877BC9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A61188">
            <w:rPr>
              <w:rStyle w:val="Textzstupnhosymbolu"/>
            </w:rPr>
            <w:t>Kliknutím zadáte dátum.</w:t>
          </w:r>
        </w:sdtContent>
      </w:sdt>
      <w:r>
        <w:rPr>
          <w:rFonts w:ascii="Calibri" w:hAnsi="Calibri"/>
          <w:lang w:val="sk-SK"/>
        </w:rPr>
        <w:t xml:space="preserve"> do </w:t>
      </w:r>
      <w:sdt>
        <w:sdtPr>
          <w:rPr>
            <w:rFonts w:ascii="Calibri" w:hAnsi="Calibri"/>
            <w:lang w:val="sk-SK"/>
          </w:rPr>
          <w:alias w:val="do"/>
          <w:tag w:val="do"/>
          <w:id w:val="1249154418"/>
          <w:placeholder>
            <w:docPart w:val="6D824C4F8D834EC191C414812C877BC9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A61188">
            <w:rPr>
              <w:rStyle w:val="Textzstupnhosymbolu"/>
            </w:rPr>
            <w:t>Kliknutím zadáte dátum.</w:t>
          </w:r>
        </w:sdtContent>
      </w:sdt>
    </w:p>
    <w:p w:rsidR="00A54250" w:rsidRPr="002D5123" w:rsidRDefault="00A54250" w:rsidP="00A54250">
      <w:pPr>
        <w:pStyle w:val="Default"/>
        <w:ind w:left="720" w:hanging="360"/>
        <w:rPr>
          <w:rFonts w:ascii="Calibri" w:hAnsi="Calibri"/>
          <w:sz w:val="12"/>
          <w:szCs w:val="12"/>
          <w:lang w:val="sk-SK"/>
        </w:rPr>
      </w:pP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Celková požadovaná suma na bežné výdavky: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-1972356649"/>
          <w:placeholder>
            <w:docPart w:val="29CD0F2D236B42FFB99AB148D9A87045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Z toho s</w:t>
      </w:r>
      <w:r w:rsidRPr="009D763E">
        <w:rPr>
          <w:rFonts w:ascii="Calibri" w:hAnsi="Calibri"/>
          <w:lang w:val="sk-SK"/>
        </w:rPr>
        <w:t>uma požadovaná na prvý rok riešenia: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1139845259"/>
          <w:placeholder>
            <w:docPart w:val="29CD0F2D236B42FFB99AB148D9A87045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b/>
          <w:lang w:val="sk-SK"/>
        </w:rPr>
      </w:pPr>
      <w:r w:rsidRPr="009D763E">
        <w:rPr>
          <w:rFonts w:ascii="Calibri" w:hAnsi="Calibri"/>
          <w:b/>
          <w:lang w:val="sk-SK"/>
        </w:rPr>
        <w:t>Údaje o žiadateľovi (zodpovednom riešiteľovi)</w:t>
      </w: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 xml:space="preserve">Meno, priezvisko a tituly: </w:t>
      </w:r>
      <w:sdt>
        <w:sdtPr>
          <w:rPr>
            <w:rFonts w:ascii="Calibri" w:hAnsi="Calibri"/>
            <w:lang w:val="sk-SK"/>
          </w:rPr>
          <w:id w:val="-1312472408"/>
          <w:placeholder>
            <w:docPart w:val="29CD0F2D236B42FFB99AB148D9A87045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Dátum narodenia: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-2121139387"/>
          <w:placeholder>
            <w:docPart w:val="6D824C4F8D834EC191C414812C877BC9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A61188">
            <w:rPr>
              <w:rStyle w:val="Textzstupnhosymbolu"/>
            </w:rPr>
            <w:t>Kliknutím zadáte dátum.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Pracovisko v rámci STU: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-2067021641"/>
          <w:placeholder>
            <w:docPart w:val="29CD0F2D236B42FFB99AB148D9A87045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Adresa pracoviska: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-1891872055"/>
          <w:placeholder>
            <w:docPart w:val="29CD0F2D236B42FFB99AB148D9A87045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Telefón: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939646129"/>
          <w:placeholder>
            <w:docPart w:val="29CD0F2D236B42FFB99AB148D9A87045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E-mail: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-455643009"/>
          <w:placeholder>
            <w:docPart w:val="29CD0F2D236B42FFB99AB148D9A87045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Pracovno-právne zaradenie žiadateľa: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1784920719"/>
          <w:placeholder>
            <w:docPart w:val="29CD0F2D236B42FFB99AB148D9A87045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Pracovná zmluva s fakultou STU do: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1843281667"/>
          <w:placeholder>
            <w:docPart w:val="6D824C4F8D834EC191C414812C877BC9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A61188">
            <w:rPr>
              <w:rStyle w:val="Textzstupnhosymbolu"/>
            </w:rPr>
            <w:t>Kliknutím zadáte dátum.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</w:p>
    <w:p w:rsidR="00A54250" w:rsidRPr="00EF7A25" w:rsidRDefault="00A54250" w:rsidP="00A54250">
      <w:pPr>
        <w:pStyle w:val="Default"/>
        <w:ind w:left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Počet spoluriešiteľov</w:t>
      </w:r>
      <w:r w:rsidRPr="009D763E">
        <w:rPr>
          <w:rFonts w:ascii="Calibri" w:hAnsi="Calibri"/>
          <w:i/>
          <w:sz w:val="22"/>
          <w:szCs w:val="22"/>
          <w:lang w:val="sk-SK"/>
        </w:rPr>
        <w:t>:</w:t>
      </w:r>
      <w:r>
        <w:rPr>
          <w:rFonts w:ascii="Calibri" w:hAnsi="Calibri"/>
          <w:sz w:val="22"/>
          <w:szCs w:val="22"/>
          <w:lang w:val="sk-SK"/>
        </w:rPr>
        <w:t xml:space="preserve"> </w:t>
      </w:r>
      <w:sdt>
        <w:sdtPr>
          <w:rPr>
            <w:rFonts w:ascii="Calibri" w:hAnsi="Calibri"/>
            <w:sz w:val="22"/>
            <w:szCs w:val="22"/>
            <w:lang w:val="sk-SK"/>
          </w:rPr>
          <w:alias w:val="počet spoluriešiteľov"/>
          <w:tag w:val="počet spoluriešiteľov"/>
          <w:id w:val="-962350140"/>
          <w:placeholder>
            <w:docPart w:val="29CD0F2D236B42FFB99AB148D9A87045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</w:p>
    <w:p w:rsidR="00A54250" w:rsidRPr="009D4D5E" w:rsidRDefault="00A54250" w:rsidP="00A54250">
      <w:pPr>
        <w:pStyle w:val="Default"/>
        <w:ind w:left="720" w:hanging="360"/>
        <w:rPr>
          <w:rFonts w:ascii="Calibri" w:hAnsi="Calibri"/>
          <w:b/>
          <w:bCs/>
          <w:lang w:val="sk-SK"/>
        </w:rPr>
      </w:pPr>
      <w:r w:rsidRPr="009D4D5E">
        <w:rPr>
          <w:rFonts w:ascii="Calibri" w:hAnsi="Calibri"/>
          <w:b/>
          <w:bCs/>
          <w:lang w:val="sk-SK"/>
        </w:rPr>
        <w:t>1. spoluriešiteľ</w:t>
      </w: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 xml:space="preserve">Meno, priezvisko a tituly: </w:t>
      </w:r>
      <w:sdt>
        <w:sdtPr>
          <w:rPr>
            <w:rFonts w:ascii="Calibri" w:hAnsi="Calibri"/>
            <w:lang w:val="sk-SK"/>
          </w:rPr>
          <w:id w:val="1007792424"/>
          <w:placeholder>
            <w:docPart w:val="6AE7E7B34B824B96B09E4044383A15FB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Dátum narodenia: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-1579737204"/>
          <w:placeholder>
            <w:docPart w:val="E2544198E8BF4EF3BE1946AE48EDB6E3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E540D">
            <w:rPr>
              <w:rStyle w:val="Textzstupnhosymbolu"/>
            </w:rPr>
            <w:t>Kliknutím zadáte dátum.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Pracovisko v rámci STU: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2131885275"/>
          <w:placeholder>
            <w:docPart w:val="6AE7E7B34B824B96B09E4044383A15FB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Adresa pracoviska: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-588387310"/>
          <w:placeholder>
            <w:docPart w:val="6AE7E7B34B824B96B09E4044383A15FB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Telefón: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-525558844"/>
          <w:placeholder>
            <w:docPart w:val="6AE7E7B34B824B96B09E4044383A15FB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E-mail: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364103453"/>
          <w:placeholder>
            <w:docPart w:val="6AE7E7B34B824B96B09E4044383A15FB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Pracovno-právne zaradenie žiadateľa: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457385961"/>
          <w:placeholder>
            <w:docPart w:val="6AE7E7B34B824B96B09E4044383A15FB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Pracovná zmluva s fakultou STU do: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1852291458"/>
          <w:placeholder>
            <w:docPart w:val="E2544198E8BF4EF3BE1946AE48EDB6E3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E540D">
            <w:rPr>
              <w:rStyle w:val="Textzstupnhosymbolu"/>
            </w:rPr>
            <w:t>Kliknutím zadáte dátum.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</w:p>
    <w:p w:rsidR="00A54250" w:rsidRPr="009D4D5E" w:rsidRDefault="00A54250" w:rsidP="00A54250">
      <w:pPr>
        <w:pStyle w:val="Default"/>
        <w:ind w:left="720" w:hanging="360"/>
        <w:rPr>
          <w:rFonts w:ascii="Calibri" w:hAnsi="Calibri"/>
          <w:b/>
          <w:bCs/>
          <w:lang w:val="sk-SK"/>
        </w:rPr>
      </w:pPr>
      <w:r w:rsidRPr="009D4D5E">
        <w:rPr>
          <w:rFonts w:ascii="Calibri" w:hAnsi="Calibri"/>
          <w:b/>
          <w:bCs/>
          <w:lang w:val="sk-SK"/>
        </w:rPr>
        <w:t>2. spoluriešiteľ</w:t>
      </w: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 xml:space="preserve">Meno, priezvisko a tituly: </w:t>
      </w:r>
      <w:sdt>
        <w:sdtPr>
          <w:rPr>
            <w:rFonts w:ascii="Calibri" w:hAnsi="Calibri"/>
            <w:lang w:val="sk-SK"/>
          </w:rPr>
          <w:id w:val="-1824187302"/>
          <w:placeholder>
            <w:docPart w:val="393494AE46024E77BD84CA35F5907311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Dátum narodenia: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-182357442"/>
          <w:placeholder>
            <w:docPart w:val="2BA884A1241E49698B6B468559F24A5A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E540D">
            <w:rPr>
              <w:rStyle w:val="Textzstupnhosymbolu"/>
            </w:rPr>
            <w:t>Kliknutím zadáte dátum.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Pracovisko v rámci STU: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72101525"/>
          <w:placeholder>
            <w:docPart w:val="393494AE46024E77BD84CA35F5907311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Adresa pracoviska: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1724719755"/>
          <w:placeholder>
            <w:docPart w:val="393494AE46024E77BD84CA35F5907311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Telefón: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1829012057"/>
          <w:placeholder>
            <w:docPart w:val="393494AE46024E77BD84CA35F5907311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E-mail: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-132186960"/>
          <w:placeholder>
            <w:docPart w:val="393494AE46024E77BD84CA35F5907311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Pracovno-právne zaradenie žiadateľa: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1469320431"/>
          <w:placeholder>
            <w:docPart w:val="393494AE46024E77BD84CA35F5907311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Pracovná zmluva s fakultou STU do: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2046868729"/>
          <w:placeholder>
            <w:docPart w:val="2BA884A1241E49698B6B468559F24A5A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E540D">
            <w:rPr>
              <w:rStyle w:val="Textzstupnhosymbolu"/>
            </w:rPr>
            <w:t>Kliknutím zadáte dátum.</w:t>
          </w:r>
        </w:sdtContent>
      </w:sdt>
    </w:p>
    <w:p w:rsidR="00A54250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</w:p>
    <w:p w:rsidR="00A54250" w:rsidRPr="009D4D5E" w:rsidRDefault="00A54250" w:rsidP="00A54250">
      <w:pPr>
        <w:pStyle w:val="Default"/>
        <w:ind w:left="720" w:hanging="360"/>
        <w:rPr>
          <w:rFonts w:ascii="Calibri" w:hAnsi="Calibri"/>
          <w:b/>
          <w:bCs/>
          <w:lang w:val="sk-SK"/>
        </w:rPr>
      </w:pPr>
      <w:r w:rsidRPr="009D4D5E">
        <w:rPr>
          <w:rFonts w:ascii="Calibri" w:hAnsi="Calibri"/>
          <w:b/>
          <w:bCs/>
          <w:lang w:val="sk-SK"/>
        </w:rPr>
        <w:t>3. spoluriešiteľ</w:t>
      </w: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 xml:space="preserve">Meno, priezvisko a tituly: </w:t>
      </w:r>
      <w:sdt>
        <w:sdtPr>
          <w:rPr>
            <w:rFonts w:ascii="Calibri" w:hAnsi="Calibri"/>
            <w:lang w:val="sk-SK"/>
          </w:rPr>
          <w:id w:val="1709069569"/>
          <w:placeholder>
            <w:docPart w:val="96334562A146453A870730A226E5C19C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Dátum narodenia: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1741210467"/>
          <w:placeholder>
            <w:docPart w:val="59CB9CE6B2734701A792B0808522096B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E540D">
            <w:rPr>
              <w:rStyle w:val="Textzstupnhosymbolu"/>
            </w:rPr>
            <w:t>Kliknutím zadáte dátum.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Pracovisko v rámci STU: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90904958"/>
          <w:placeholder>
            <w:docPart w:val="96334562A146453A870730A226E5C19C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Adresa pracoviska: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845982506"/>
          <w:placeholder>
            <w:docPart w:val="96334562A146453A870730A226E5C19C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Telefón: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-645740710"/>
          <w:placeholder>
            <w:docPart w:val="96334562A146453A870730A226E5C19C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E-mail: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518744382"/>
          <w:placeholder>
            <w:docPart w:val="96334562A146453A870730A226E5C19C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Pracovno-právne zaradenie žiadateľa: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-1173941894"/>
          <w:placeholder>
            <w:docPart w:val="96334562A146453A870730A226E5C19C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Pracovná zmluva s fakultou STU do: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-1344780227"/>
          <w:placeholder>
            <w:docPart w:val="59CB9CE6B2734701A792B0808522096B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E540D">
            <w:rPr>
              <w:rStyle w:val="Textzstupnhosymbolu"/>
            </w:rPr>
            <w:t>Kliknutím zadáte dátum.</w:t>
          </w:r>
        </w:sdtContent>
      </w:sdt>
    </w:p>
    <w:p w:rsidR="00A54250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</w:p>
    <w:p w:rsidR="00A54250" w:rsidRPr="009D4D5E" w:rsidRDefault="00A54250" w:rsidP="00A54250">
      <w:pPr>
        <w:pStyle w:val="Default"/>
        <w:ind w:left="720" w:hanging="360"/>
        <w:rPr>
          <w:rFonts w:ascii="Calibri" w:hAnsi="Calibri"/>
          <w:b/>
          <w:bCs/>
          <w:lang w:val="sk-SK"/>
        </w:rPr>
      </w:pPr>
      <w:r w:rsidRPr="009D4D5E">
        <w:rPr>
          <w:rFonts w:ascii="Calibri" w:hAnsi="Calibri"/>
          <w:b/>
          <w:bCs/>
          <w:lang w:val="sk-SK"/>
        </w:rPr>
        <w:t>4. spoluriešiteľ</w:t>
      </w: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 xml:space="preserve">Meno, priezvisko a tituly: </w:t>
      </w:r>
      <w:sdt>
        <w:sdtPr>
          <w:rPr>
            <w:rFonts w:ascii="Calibri" w:hAnsi="Calibri"/>
            <w:lang w:val="sk-SK"/>
          </w:rPr>
          <w:id w:val="-1709867970"/>
          <w:placeholder>
            <w:docPart w:val="46082C57EFDD42DAAA91779399D4D3A2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Dátum narodenia: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-1611121345"/>
          <w:placeholder>
            <w:docPart w:val="E6582C4AF3474348BA9610B42AD4111D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E540D">
            <w:rPr>
              <w:rStyle w:val="Textzstupnhosymbolu"/>
            </w:rPr>
            <w:t>Kliknutím zadáte dátum.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Pracovisko v rámci STU: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-210347354"/>
          <w:placeholder>
            <w:docPart w:val="46082C57EFDD42DAAA91779399D4D3A2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Adresa pracoviska: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-378004113"/>
          <w:placeholder>
            <w:docPart w:val="46082C57EFDD42DAAA91779399D4D3A2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Telefón: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1775359311"/>
          <w:placeholder>
            <w:docPart w:val="46082C57EFDD42DAAA91779399D4D3A2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E-mail: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-1825108468"/>
          <w:placeholder>
            <w:docPart w:val="46082C57EFDD42DAAA91779399D4D3A2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Pracovno-právne zaradenie žiadateľa: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957214471"/>
          <w:placeholder>
            <w:docPart w:val="46082C57EFDD42DAAA91779399D4D3A2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Pracovná zmluva s fakultou STU do:</w:t>
      </w:r>
      <w:r>
        <w:rPr>
          <w:rFonts w:ascii="Calibri" w:hAnsi="Calibri"/>
          <w:lang w:val="sk-SK"/>
        </w:rPr>
        <w:t xml:space="preserve"> </w:t>
      </w:r>
      <w:sdt>
        <w:sdtPr>
          <w:rPr>
            <w:rFonts w:ascii="Calibri" w:hAnsi="Calibri"/>
            <w:lang w:val="sk-SK"/>
          </w:rPr>
          <w:id w:val="1310974918"/>
          <w:placeholder>
            <w:docPart w:val="E6582C4AF3474348BA9610B42AD4111D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E540D">
            <w:rPr>
              <w:rStyle w:val="Textzstupnhosymbolu"/>
            </w:rPr>
            <w:t>Kliknutím zadáte dátum.</w:t>
          </w:r>
        </w:sdtContent>
      </w:sdt>
    </w:p>
    <w:p w:rsidR="00A54250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b/>
          <w:lang w:val="sk-SK"/>
        </w:rPr>
      </w:pPr>
      <w:r w:rsidRPr="009D763E">
        <w:rPr>
          <w:rFonts w:ascii="Calibri" w:hAnsi="Calibri"/>
          <w:b/>
          <w:lang w:val="sk-SK"/>
        </w:rPr>
        <w:t>Vyhlásenie žiadateľa a spoluriešiteľov o správnosti údajov uvedených v žiadosti</w:t>
      </w: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ind w:left="374" w:hanging="14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Dolu podpísaný </w:t>
      </w:r>
      <w:sdt>
        <w:sdtPr>
          <w:rPr>
            <w:rFonts w:ascii="Calibri" w:hAnsi="Calibri"/>
            <w:lang w:val="sk-SK"/>
          </w:rPr>
          <w:alias w:val="meno žiadateľa"/>
          <w:tag w:val="meno žiadateľa"/>
          <w:id w:val="-1119299615"/>
          <w:placeholder>
            <w:docPart w:val="29CD0F2D236B42FFB99AB148D9A87045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  <w:r>
        <w:rPr>
          <w:rFonts w:ascii="Calibri" w:hAnsi="Calibri"/>
          <w:lang w:val="sk-SK"/>
        </w:rPr>
        <w:t xml:space="preserve">, narodený dňa </w:t>
      </w:r>
      <w:sdt>
        <w:sdtPr>
          <w:rPr>
            <w:rFonts w:ascii="Calibri" w:hAnsi="Calibri"/>
            <w:lang w:val="sk-SK"/>
          </w:rPr>
          <w:id w:val="1478033960"/>
          <w:placeholder>
            <w:docPart w:val="6D824C4F8D834EC191C414812C877BC9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A61188">
            <w:rPr>
              <w:rStyle w:val="Textzstupnhosymbolu"/>
            </w:rPr>
            <w:t>Kliknutím zadáte dátum.</w:t>
          </w:r>
        </w:sdtContent>
      </w:sdt>
      <w:r w:rsidRPr="009D763E">
        <w:rPr>
          <w:rFonts w:ascii="Calibri" w:hAnsi="Calibri"/>
          <w:lang w:val="sk-SK"/>
        </w:rPr>
        <w:t xml:space="preserve"> </w:t>
      </w:r>
      <w:r>
        <w:rPr>
          <w:rFonts w:ascii="Calibri" w:hAnsi="Calibri"/>
          <w:lang w:val="sk-SK"/>
        </w:rPr>
        <w:t xml:space="preserve">v </w:t>
      </w:r>
      <w:sdt>
        <w:sdtPr>
          <w:rPr>
            <w:rFonts w:ascii="Calibri" w:hAnsi="Calibri"/>
            <w:lang w:val="sk-SK"/>
          </w:rPr>
          <w:id w:val="378753247"/>
          <w:placeholder>
            <w:docPart w:val="29CD0F2D236B42FFB99AB148D9A87045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  <w:r w:rsidRPr="009D763E">
        <w:rPr>
          <w:rFonts w:ascii="Calibri" w:hAnsi="Calibri"/>
          <w:lang w:val="sk-SK"/>
        </w:rPr>
        <w:t>, týmto vyhlasujem, že všetky údaje uvedené v tejto žiadosti a jej prílohách sú správne.</w:t>
      </w:r>
    </w:p>
    <w:p w:rsidR="00A54250" w:rsidRPr="009D763E" w:rsidRDefault="00A54250" w:rsidP="00A54250">
      <w:pPr>
        <w:pStyle w:val="Default"/>
        <w:ind w:left="374" w:hanging="14"/>
        <w:rPr>
          <w:rFonts w:ascii="Calibri" w:hAnsi="Calibri"/>
          <w:lang w:val="sk-SK"/>
        </w:rPr>
      </w:pPr>
    </w:p>
    <w:p w:rsidR="00A54250" w:rsidRDefault="00A54250" w:rsidP="00A54250">
      <w:pPr>
        <w:pStyle w:val="Default"/>
        <w:ind w:left="374" w:hanging="14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ind w:left="374" w:hanging="14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Podpis žiadateľa</w:t>
      </w:r>
      <w:r>
        <w:rPr>
          <w:rFonts w:ascii="Calibri" w:hAnsi="Calibri"/>
          <w:lang w:val="sk-SK"/>
        </w:rPr>
        <w:t xml:space="preserve"> </w:t>
      </w:r>
      <w:r w:rsidRPr="009D763E">
        <w:rPr>
          <w:rFonts w:ascii="Calibri" w:hAnsi="Calibri"/>
          <w:lang w:val="sk-SK"/>
        </w:rPr>
        <w:t>..........................</w:t>
      </w:r>
    </w:p>
    <w:p w:rsidR="00A54250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</w:p>
    <w:p w:rsidR="00A54250" w:rsidRDefault="00A54250" w:rsidP="00A54250">
      <w:pPr>
        <w:pStyle w:val="Default"/>
        <w:ind w:left="374" w:hanging="14"/>
        <w:rPr>
          <w:rFonts w:ascii="Calibri" w:hAnsi="Calibri"/>
          <w:lang w:val="sk-SK"/>
        </w:rPr>
      </w:pPr>
    </w:p>
    <w:p w:rsidR="00A54250" w:rsidRDefault="00A54250" w:rsidP="00A54250">
      <w:pPr>
        <w:pStyle w:val="Default"/>
        <w:ind w:left="374" w:hanging="14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Podpisy </w:t>
      </w:r>
      <w:r w:rsidRPr="009D763E">
        <w:rPr>
          <w:rFonts w:ascii="Calibri" w:hAnsi="Calibri"/>
          <w:lang w:val="sk-SK"/>
        </w:rPr>
        <w:t>spoluriešiteľ</w:t>
      </w:r>
      <w:r>
        <w:rPr>
          <w:rFonts w:ascii="Calibri" w:hAnsi="Calibri"/>
          <w:lang w:val="sk-SK"/>
        </w:rPr>
        <w:t>ov</w:t>
      </w:r>
      <w:r w:rsidRPr="009D763E">
        <w:rPr>
          <w:rFonts w:ascii="Calibri" w:hAnsi="Calibri"/>
          <w:lang w:val="sk-SK"/>
        </w:rPr>
        <w:t xml:space="preserve"> ..........................</w:t>
      </w:r>
      <w:r>
        <w:rPr>
          <w:rFonts w:ascii="Calibri" w:hAnsi="Calibri"/>
          <w:lang w:val="sk-SK"/>
        </w:rPr>
        <w:t>...............................................................................</w:t>
      </w:r>
    </w:p>
    <w:p w:rsidR="00A54250" w:rsidRDefault="00A54250" w:rsidP="00A54250">
      <w:pPr>
        <w:pStyle w:val="Default"/>
        <w:ind w:left="374" w:hanging="14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ind w:left="374" w:hanging="14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 xml:space="preserve">                                           .........................................................................................................</w:t>
      </w: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ind w:left="374" w:hanging="14"/>
        <w:rPr>
          <w:rFonts w:ascii="Calibri" w:hAnsi="Calibri"/>
          <w:lang w:val="sk-SK"/>
        </w:rPr>
      </w:pPr>
    </w:p>
    <w:p w:rsidR="00A54250" w:rsidRDefault="00A54250" w:rsidP="00A54250">
      <w:pPr>
        <w:pStyle w:val="Default"/>
        <w:ind w:left="426"/>
        <w:rPr>
          <w:rFonts w:ascii="Calibri" w:hAnsi="Calibri"/>
          <w:lang w:val="sk-SK"/>
        </w:rPr>
      </w:pPr>
      <w:r w:rsidRPr="00ED03C3">
        <w:rPr>
          <w:rFonts w:ascii="Calibri" w:hAnsi="Calibri"/>
          <w:b/>
          <w:lang w:val="sk-SK"/>
        </w:rPr>
        <w:t>Vedecká, príp. vedecko-pedagogická charakteristika zodpovedného riešiteľa</w:t>
      </w:r>
      <w:r>
        <w:rPr>
          <w:rFonts w:ascii="Calibri" w:hAnsi="Calibri"/>
          <w:lang w:val="sk-SK"/>
        </w:rPr>
        <w:t xml:space="preserve"> (v prípade </w:t>
      </w:r>
      <w:r w:rsidRPr="00ED03C3">
        <w:rPr>
          <w:rFonts w:ascii="Calibri" w:hAnsi="Calibri"/>
          <w:lang w:val="sk-SK"/>
        </w:rPr>
        <w:t>študent</w:t>
      </w:r>
      <w:r>
        <w:rPr>
          <w:rFonts w:ascii="Calibri" w:hAnsi="Calibri"/>
          <w:lang w:val="sk-SK"/>
        </w:rPr>
        <w:t>a</w:t>
      </w:r>
      <w:r w:rsidRPr="00ED03C3">
        <w:rPr>
          <w:rFonts w:ascii="Calibri" w:hAnsi="Calibri"/>
          <w:lang w:val="sk-SK"/>
        </w:rPr>
        <w:t xml:space="preserve"> tretieho stupňa štúdia aj hodnotenie študijných povinností, účasť na konferenciách, publikačnú aktivitu a pod.</w:t>
      </w:r>
      <w:r>
        <w:rPr>
          <w:rFonts w:ascii="Calibri" w:hAnsi="Calibri"/>
          <w:lang w:val="sk-SK"/>
        </w:rPr>
        <w:t>)</w:t>
      </w:r>
      <w:r w:rsidRPr="009D763E">
        <w:rPr>
          <w:rFonts w:ascii="Calibri" w:hAnsi="Calibri"/>
          <w:lang w:val="sk-SK"/>
        </w:rPr>
        <w:t>:</w:t>
      </w:r>
      <w:r>
        <w:rPr>
          <w:rFonts w:ascii="Calibri" w:hAnsi="Calibri"/>
          <w:lang w:val="sk-SK"/>
        </w:rPr>
        <w:tab/>
      </w:r>
      <w:sdt>
        <w:sdtPr>
          <w:rPr>
            <w:rFonts w:ascii="Calibri" w:hAnsi="Calibri"/>
            <w:lang w:val="sk-SK"/>
          </w:rPr>
          <w:id w:val="2096979008"/>
          <w:placeholder>
            <w:docPart w:val="F4D8465DD3B64F92806ADE23609AF7B1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Default="00A54250" w:rsidP="00A54250">
      <w:pPr>
        <w:pStyle w:val="Default"/>
        <w:ind w:left="426" w:hanging="66"/>
        <w:rPr>
          <w:rFonts w:ascii="Calibri" w:hAnsi="Calibri"/>
          <w:b/>
          <w:lang w:val="sk-SK"/>
        </w:rPr>
      </w:pPr>
    </w:p>
    <w:p w:rsidR="00A54250" w:rsidRDefault="00A54250" w:rsidP="00A54250">
      <w:pPr>
        <w:pStyle w:val="Default"/>
        <w:ind w:left="426" w:hanging="66"/>
        <w:rPr>
          <w:rFonts w:ascii="Calibri" w:hAnsi="Calibri"/>
          <w:b/>
          <w:lang w:val="sk-SK"/>
        </w:rPr>
      </w:pPr>
    </w:p>
    <w:p w:rsidR="00A54250" w:rsidRPr="009D763E" w:rsidRDefault="00A54250" w:rsidP="00A54250">
      <w:pPr>
        <w:pStyle w:val="Default"/>
        <w:ind w:left="426" w:hanging="66"/>
        <w:rPr>
          <w:rFonts w:ascii="Calibri" w:hAnsi="Calibri"/>
          <w:b/>
          <w:lang w:val="sk-SK"/>
        </w:rPr>
      </w:pPr>
      <w:r w:rsidRPr="009D763E">
        <w:rPr>
          <w:rFonts w:ascii="Calibri" w:hAnsi="Calibri"/>
          <w:b/>
          <w:lang w:val="sk-SK"/>
        </w:rPr>
        <w:t>Vyjadrenie vedúceho pracoviska a dekana fakulty, príp. riaditeľa Ústavu manažmentu STU, k predkladanému návrhu projektu:</w:t>
      </w:r>
    </w:p>
    <w:p w:rsidR="00A54250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tabs>
          <w:tab w:val="left" w:pos="3686"/>
        </w:tabs>
        <w:ind w:left="720" w:hanging="36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Vyjadrenie vedúceho pracoviska</w:t>
      </w:r>
      <w:r w:rsidRPr="009D763E">
        <w:rPr>
          <w:rFonts w:ascii="Calibri" w:hAnsi="Calibri"/>
          <w:lang w:val="sk-SK"/>
        </w:rPr>
        <w:t>:</w:t>
      </w:r>
      <w:r>
        <w:rPr>
          <w:rFonts w:ascii="Calibri" w:hAnsi="Calibri"/>
          <w:lang w:val="sk-SK"/>
        </w:rPr>
        <w:tab/>
      </w:r>
      <w:sdt>
        <w:sdtPr>
          <w:rPr>
            <w:rFonts w:ascii="Calibri" w:hAnsi="Calibri"/>
            <w:lang w:val="sk-SK"/>
          </w:rPr>
          <w:id w:val="-958179272"/>
          <w:placeholder>
            <w:docPart w:val="1900AF75A2C34685A120AF86388D4E04"/>
          </w:placeholder>
          <w:showingPlcHdr/>
        </w:sdtPr>
        <w:sdtEndPr/>
        <w:sdtContent>
          <w:r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</w:p>
    <w:p w:rsidR="00A54250" w:rsidRDefault="00A54250" w:rsidP="00A54250">
      <w:pPr>
        <w:pStyle w:val="Default"/>
        <w:ind w:firstLine="360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ind w:firstLine="360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Meno a p</w:t>
      </w:r>
      <w:r w:rsidRPr="009D763E">
        <w:rPr>
          <w:rFonts w:ascii="Calibri" w:hAnsi="Calibri"/>
          <w:lang w:val="sk-SK"/>
        </w:rPr>
        <w:t>odpis vedúceho pracoviska ........</w:t>
      </w:r>
      <w:r>
        <w:rPr>
          <w:rFonts w:ascii="Calibri" w:hAnsi="Calibri"/>
          <w:lang w:val="sk-SK"/>
        </w:rPr>
        <w:t>...............................</w:t>
      </w: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</w:p>
    <w:p w:rsidR="00A54250" w:rsidRDefault="00A54250" w:rsidP="00A54250">
      <w:pPr>
        <w:pStyle w:val="Default"/>
        <w:ind w:left="374" w:hanging="14"/>
        <w:rPr>
          <w:rFonts w:ascii="Calibri" w:hAnsi="Calibri"/>
          <w:lang w:val="sk-SK"/>
        </w:rPr>
      </w:pPr>
    </w:p>
    <w:p w:rsidR="00A54250" w:rsidRDefault="00A54250" w:rsidP="00A54250">
      <w:pPr>
        <w:pStyle w:val="Default"/>
        <w:ind w:left="374" w:hanging="14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Meno a p</w:t>
      </w:r>
      <w:r w:rsidRPr="009D763E">
        <w:rPr>
          <w:rFonts w:ascii="Calibri" w:hAnsi="Calibri"/>
          <w:lang w:val="sk-SK"/>
        </w:rPr>
        <w:t>odpis dekana fakulty, príp. riaditeľa ÚM ...................................</w:t>
      </w:r>
    </w:p>
    <w:p w:rsidR="00A54250" w:rsidRDefault="00A54250" w:rsidP="00A54250">
      <w:pPr>
        <w:pStyle w:val="Default"/>
        <w:ind w:left="374" w:hanging="14"/>
        <w:rPr>
          <w:rFonts w:ascii="Calibri" w:hAnsi="Calibri"/>
          <w:lang w:val="sk-SK"/>
        </w:rPr>
      </w:pPr>
    </w:p>
    <w:p w:rsidR="00A54250" w:rsidRDefault="00A54250" w:rsidP="00A54250">
      <w:pPr>
        <w:pStyle w:val="Default"/>
        <w:ind w:left="374" w:hanging="14"/>
        <w:rPr>
          <w:rFonts w:ascii="Calibri" w:hAnsi="Calibri"/>
          <w:lang w:val="sk-SK"/>
        </w:rPr>
      </w:pPr>
    </w:p>
    <w:p w:rsidR="00A54250" w:rsidRDefault="00A54250" w:rsidP="00A54250">
      <w:pPr>
        <w:spacing w:after="200" w:line="276" w:lineRule="auto"/>
        <w:rPr>
          <w:rFonts w:ascii="Calibri" w:hAnsi="Calibri" w:cs="Myriad Pro"/>
          <w:color w:val="000000"/>
        </w:rPr>
      </w:pPr>
      <w:r>
        <w:rPr>
          <w:rFonts w:ascii="Calibri" w:hAnsi="Calibri"/>
        </w:rPr>
        <w:br w:type="page"/>
      </w:r>
    </w:p>
    <w:p w:rsidR="00A54250" w:rsidRPr="00D73B60" w:rsidRDefault="00A54250" w:rsidP="00A54250">
      <w:pPr>
        <w:pStyle w:val="Default"/>
        <w:ind w:left="374" w:hanging="14"/>
        <w:rPr>
          <w:rFonts w:ascii="Calibri" w:hAnsi="Calibri"/>
          <w:b/>
          <w:sz w:val="28"/>
          <w:szCs w:val="28"/>
          <w:lang w:val="sk-SK"/>
        </w:rPr>
      </w:pPr>
      <w:r w:rsidRPr="00D73B60">
        <w:rPr>
          <w:rFonts w:ascii="Calibri" w:hAnsi="Calibri"/>
          <w:b/>
          <w:sz w:val="28"/>
          <w:szCs w:val="28"/>
          <w:lang w:val="sk-SK"/>
        </w:rPr>
        <w:lastRenderedPageBreak/>
        <w:t>2. Ďalšie súčasti žiadosti</w:t>
      </w: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2a/ anotácia pokračujúceho projektu</w:t>
      </w:r>
      <w:r>
        <w:rPr>
          <w:rFonts w:ascii="Calibri" w:hAnsi="Calibri"/>
          <w:lang w:val="sk-SK"/>
        </w:rPr>
        <w:t>:</w:t>
      </w:r>
      <w:r w:rsidRPr="009D763E">
        <w:rPr>
          <w:rFonts w:ascii="Calibri" w:hAnsi="Calibri"/>
          <w:lang w:val="sk-SK"/>
        </w:rPr>
        <w:t xml:space="preserve"> </w:t>
      </w:r>
      <w:r w:rsidRPr="009D763E">
        <w:rPr>
          <w:rFonts w:ascii="Calibri" w:hAnsi="Calibri"/>
          <w:i/>
          <w:sz w:val="22"/>
          <w:szCs w:val="22"/>
          <w:lang w:val="sk-SK"/>
        </w:rPr>
        <w:t>(v rozsahu max. 20 riadkov)</w:t>
      </w:r>
    </w:p>
    <w:p w:rsidR="00A54250" w:rsidRDefault="00081496" w:rsidP="00A54250">
      <w:pPr>
        <w:pStyle w:val="Default"/>
        <w:ind w:left="426"/>
        <w:rPr>
          <w:rFonts w:ascii="Calibri" w:hAnsi="Calibri"/>
          <w:lang w:val="sk-SK"/>
        </w:rPr>
      </w:pPr>
      <w:sdt>
        <w:sdtPr>
          <w:rPr>
            <w:rFonts w:ascii="Calibri" w:hAnsi="Calibri"/>
            <w:lang w:val="sk-SK"/>
          </w:rPr>
          <w:id w:val="1471397982"/>
          <w:placeholder>
            <w:docPart w:val="26D02D8134EC43AB9ACF1004E61C971B"/>
          </w:placeholder>
          <w:showingPlcHdr/>
        </w:sdtPr>
        <w:sdtEndPr/>
        <w:sdtContent>
          <w:r w:rsidR="00A54250" w:rsidRPr="001E540D">
            <w:rPr>
              <w:rStyle w:val="Textzstupnhosymbolu"/>
            </w:rPr>
            <w:t>Kliknutím zadáte text.</w:t>
          </w:r>
        </w:sdtContent>
      </w:sdt>
    </w:p>
    <w:p w:rsidR="00A54250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</w:p>
    <w:p w:rsidR="00A54250" w:rsidRDefault="00A54250" w:rsidP="00A54250">
      <w:pPr>
        <w:spacing w:after="200" w:line="276" w:lineRule="auto"/>
        <w:rPr>
          <w:rFonts w:ascii="Calibri" w:hAnsi="Calibri" w:cs="Myriad Pro"/>
          <w:color w:val="000000"/>
        </w:rPr>
      </w:pPr>
      <w:r>
        <w:rPr>
          <w:rFonts w:ascii="Calibri" w:hAnsi="Calibri"/>
        </w:rPr>
        <w:br w:type="page"/>
      </w:r>
    </w:p>
    <w:p w:rsidR="00A54250" w:rsidRDefault="00A54250" w:rsidP="00A54250">
      <w:pPr>
        <w:pStyle w:val="Default"/>
        <w:ind w:left="720" w:hanging="360"/>
        <w:rPr>
          <w:rFonts w:ascii="Calibri" w:hAnsi="Calibri"/>
          <w:iCs/>
          <w:sz w:val="22"/>
          <w:szCs w:val="22"/>
          <w:lang w:val="sk-SK"/>
        </w:rPr>
      </w:pPr>
      <w:r w:rsidRPr="009D763E">
        <w:rPr>
          <w:rFonts w:ascii="Calibri" w:hAnsi="Calibri"/>
          <w:lang w:val="sk-SK"/>
        </w:rPr>
        <w:lastRenderedPageBreak/>
        <w:t>2b/ popis vedeckých (umeleckých) cieľov projektu</w:t>
      </w:r>
      <w:r w:rsidRPr="00217A89">
        <w:rPr>
          <w:rFonts w:ascii="Calibri" w:hAnsi="Calibri"/>
          <w:iCs/>
          <w:sz w:val="22"/>
          <w:szCs w:val="22"/>
          <w:lang w:val="sk-SK"/>
        </w:rPr>
        <w:t>:</w:t>
      </w:r>
    </w:p>
    <w:p w:rsidR="00A54250" w:rsidRDefault="00A54250" w:rsidP="00A54250">
      <w:pPr>
        <w:pStyle w:val="Default"/>
        <w:ind w:left="720" w:hanging="360"/>
        <w:rPr>
          <w:rFonts w:ascii="Calibri" w:hAnsi="Calibri"/>
          <w:iCs/>
          <w:sz w:val="22"/>
          <w:szCs w:val="22"/>
          <w:lang w:val="sk-SK"/>
        </w:rPr>
      </w:pP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>
        <w:rPr>
          <w:rFonts w:ascii="Calibri" w:hAnsi="Calibri"/>
          <w:iCs/>
          <w:sz w:val="22"/>
          <w:szCs w:val="22"/>
          <w:lang w:val="sk-SK"/>
        </w:rPr>
        <w:t>Vložte text ↓↓↓</w:t>
      </w:r>
    </w:p>
    <w:p w:rsidR="00A54250" w:rsidRDefault="00A54250" w:rsidP="00A54250">
      <w:pPr>
        <w:pStyle w:val="Default"/>
        <w:rPr>
          <w:rFonts w:ascii="Calibri" w:hAnsi="Calibri"/>
          <w:lang w:val="sk-SK"/>
        </w:rPr>
        <w:sectPr w:rsidR="00A54250" w:rsidSect="00BA534F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54250" w:rsidRDefault="00A54250" w:rsidP="00A54250">
      <w:pPr>
        <w:pStyle w:val="Default"/>
        <w:ind w:left="426"/>
        <w:rPr>
          <w:rFonts w:ascii="Calibri" w:hAnsi="Calibri"/>
          <w:lang w:val="sk-SK"/>
        </w:rPr>
      </w:pPr>
    </w:p>
    <w:p w:rsidR="00A54250" w:rsidRDefault="00A54250" w:rsidP="00A54250">
      <w:pPr>
        <w:pStyle w:val="Default"/>
        <w:ind w:left="426"/>
        <w:rPr>
          <w:rFonts w:ascii="Calibri" w:hAnsi="Calibri"/>
          <w:lang w:val="sk-SK"/>
        </w:rPr>
      </w:pPr>
    </w:p>
    <w:p w:rsidR="00A54250" w:rsidRDefault="00A54250" w:rsidP="00A54250">
      <w:pPr>
        <w:pStyle w:val="Default"/>
        <w:ind w:left="426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ind w:left="426"/>
        <w:rPr>
          <w:rFonts w:ascii="Calibri" w:hAnsi="Calibri"/>
          <w:lang w:val="sk-SK"/>
        </w:rPr>
      </w:pPr>
    </w:p>
    <w:p w:rsidR="00A54250" w:rsidRDefault="00A54250" w:rsidP="00A54250">
      <w:pPr>
        <w:spacing w:after="200" w:line="276" w:lineRule="auto"/>
        <w:ind w:left="426"/>
        <w:rPr>
          <w:rFonts w:ascii="Calibri" w:hAnsi="Calibri"/>
        </w:rPr>
        <w:sectPr w:rsidR="00A54250" w:rsidSect="00217A8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/>
        </w:sectPr>
      </w:pPr>
    </w:p>
    <w:p w:rsidR="00A54250" w:rsidRDefault="00A54250" w:rsidP="00A54250">
      <w:pPr>
        <w:spacing w:after="200" w:line="276" w:lineRule="auto"/>
        <w:ind w:left="426"/>
        <w:rPr>
          <w:rFonts w:ascii="Calibri" w:hAnsi="Calibri" w:cs="Myriad Pro"/>
          <w:color w:val="000000"/>
        </w:rPr>
      </w:pPr>
      <w:r>
        <w:rPr>
          <w:rFonts w:ascii="Calibri" w:hAnsi="Calibri"/>
        </w:rPr>
        <w:lastRenderedPageBreak/>
        <w:br w:type="page"/>
      </w:r>
    </w:p>
    <w:p w:rsidR="00A54250" w:rsidRDefault="00A54250" w:rsidP="00A54250">
      <w:pPr>
        <w:pStyle w:val="Default"/>
        <w:ind w:left="720" w:hanging="360"/>
        <w:rPr>
          <w:rFonts w:ascii="Calibri" w:hAnsi="Calibri"/>
          <w:iCs/>
          <w:sz w:val="22"/>
          <w:szCs w:val="22"/>
          <w:lang w:val="sk-SK"/>
        </w:rPr>
      </w:pPr>
      <w:r w:rsidRPr="009D763E">
        <w:rPr>
          <w:rFonts w:ascii="Calibri" w:hAnsi="Calibri"/>
          <w:lang w:val="sk-SK"/>
        </w:rPr>
        <w:lastRenderedPageBreak/>
        <w:t>2c/ popis súčasného známeho stavu problematiky, ktorá je riešená v</w:t>
      </w:r>
      <w:r>
        <w:rPr>
          <w:rFonts w:ascii="Calibri" w:hAnsi="Calibri"/>
          <w:lang w:val="sk-SK"/>
        </w:rPr>
        <w:t> </w:t>
      </w:r>
      <w:r w:rsidRPr="009D763E">
        <w:rPr>
          <w:rFonts w:ascii="Calibri" w:hAnsi="Calibri"/>
          <w:lang w:val="sk-SK"/>
        </w:rPr>
        <w:t>projekte</w:t>
      </w:r>
      <w:r w:rsidRPr="00501374">
        <w:rPr>
          <w:rFonts w:ascii="Calibri" w:hAnsi="Calibri"/>
          <w:iCs/>
          <w:sz w:val="22"/>
          <w:szCs w:val="22"/>
          <w:lang w:val="sk-SK"/>
        </w:rPr>
        <w:t>:</w:t>
      </w:r>
    </w:p>
    <w:p w:rsidR="00A54250" w:rsidRDefault="00A54250" w:rsidP="00A54250">
      <w:pPr>
        <w:pStyle w:val="Default"/>
        <w:ind w:left="720" w:hanging="360"/>
        <w:rPr>
          <w:rFonts w:ascii="Calibri" w:hAnsi="Calibri"/>
          <w:iCs/>
          <w:sz w:val="22"/>
          <w:szCs w:val="22"/>
          <w:lang w:val="sk-SK"/>
        </w:rPr>
      </w:pP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  <w:r>
        <w:rPr>
          <w:rFonts w:ascii="Calibri" w:hAnsi="Calibri"/>
          <w:iCs/>
          <w:sz w:val="22"/>
          <w:szCs w:val="22"/>
          <w:lang w:val="sk-SK"/>
        </w:rPr>
        <w:t>Vložte text ↓↓↓</w:t>
      </w:r>
    </w:p>
    <w:p w:rsidR="00A54250" w:rsidRDefault="00A54250" w:rsidP="00A54250">
      <w:pPr>
        <w:pStyle w:val="Default"/>
        <w:rPr>
          <w:rFonts w:ascii="Calibri" w:hAnsi="Calibri"/>
          <w:lang w:val="sk-SK"/>
        </w:rPr>
        <w:sectPr w:rsidR="00A54250" w:rsidSect="00501374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54250" w:rsidRDefault="00A54250" w:rsidP="00A54250">
      <w:pPr>
        <w:pStyle w:val="Default"/>
        <w:ind w:left="426"/>
        <w:rPr>
          <w:rFonts w:ascii="Calibri" w:hAnsi="Calibri"/>
          <w:lang w:val="sk-SK"/>
        </w:rPr>
      </w:pPr>
    </w:p>
    <w:p w:rsidR="00A54250" w:rsidRDefault="00A54250" w:rsidP="00A54250">
      <w:pPr>
        <w:pStyle w:val="Default"/>
        <w:ind w:left="426"/>
        <w:rPr>
          <w:rFonts w:ascii="Calibri" w:hAnsi="Calibri"/>
          <w:lang w:val="sk-SK"/>
        </w:rPr>
      </w:pPr>
    </w:p>
    <w:p w:rsidR="00A54250" w:rsidRDefault="00A54250" w:rsidP="00A54250">
      <w:pPr>
        <w:pStyle w:val="Default"/>
        <w:ind w:left="426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ind w:left="426"/>
        <w:rPr>
          <w:rFonts w:ascii="Calibri" w:hAnsi="Calibri"/>
          <w:lang w:val="sk-SK"/>
        </w:rPr>
      </w:pPr>
    </w:p>
    <w:p w:rsidR="00A54250" w:rsidRDefault="00A54250" w:rsidP="00A54250">
      <w:pPr>
        <w:spacing w:after="200" w:line="276" w:lineRule="auto"/>
        <w:ind w:left="426"/>
        <w:rPr>
          <w:rFonts w:ascii="Calibri" w:hAnsi="Calibri"/>
        </w:rPr>
        <w:sectPr w:rsidR="00A54250" w:rsidSect="00217A8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/>
        </w:sectPr>
      </w:pPr>
    </w:p>
    <w:p w:rsidR="00A54250" w:rsidRPr="009D763E" w:rsidRDefault="00A54250" w:rsidP="00A54250">
      <w:pPr>
        <w:pStyle w:val="Default"/>
        <w:ind w:left="426"/>
        <w:rPr>
          <w:rFonts w:ascii="Calibri" w:hAnsi="Calibri"/>
          <w:lang w:val="sk-SK"/>
        </w:rPr>
      </w:pPr>
    </w:p>
    <w:p w:rsidR="00A54250" w:rsidRDefault="00A54250" w:rsidP="00A54250">
      <w:pPr>
        <w:spacing w:after="200" w:line="276" w:lineRule="auto"/>
        <w:ind w:left="426"/>
        <w:rPr>
          <w:rFonts w:ascii="Calibri" w:hAnsi="Calibri" w:cs="Myriad Pro"/>
          <w:color w:val="000000"/>
        </w:rPr>
      </w:pPr>
      <w:r>
        <w:rPr>
          <w:rFonts w:ascii="Calibri" w:hAnsi="Calibri"/>
        </w:rPr>
        <w:br w:type="page"/>
      </w:r>
    </w:p>
    <w:p w:rsidR="00A54250" w:rsidRDefault="00A54250" w:rsidP="00A54250">
      <w:pPr>
        <w:pStyle w:val="Default"/>
        <w:ind w:left="720" w:hanging="360"/>
        <w:rPr>
          <w:rFonts w:ascii="Calibri" w:hAnsi="Calibri"/>
          <w:iCs/>
          <w:sz w:val="22"/>
          <w:szCs w:val="22"/>
          <w:lang w:val="sk-SK"/>
        </w:rPr>
      </w:pPr>
      <w:r w:rsidRPr="009D763E">
        <w:rPr>
          <w:rFonts w:ascii="Calibri" w:hAnsi="Calibri"/>
          <w:lang w:val="sk-SK"/>
        </w:rPr>
        <w:lastRenderedPageBreak/>
        <w:t>2d/ návrh a metodika riešenia problému a očakávané výstupy</w:t>
      </w:r>
      <w:r w:rsidRPr="00501374">
        <w:rPr>
          <w:rFonts w:ascii="Calibri" w:hAnsi="Calibri"/>
          <w:iCs/>
          <w:sz w:val="22"/>
          <w:szCs w:val="22"/>
          <w:lang w:val="sk-SK"/>
        </w:rPr>
        <w:t>:</w:t>
      </w:r>
    </w:p>
    <w:p w:rsidR="00A54250" w:rsidRDefault="00A54250" w:rsidP="00A54250">
      <w:pPr>
        <w:pStyle w:val="Default"/>
        <w:ind w:left="720" w:hanging="360"/>
        <w:rPr>
          <w:rFonts w:ascii="Calibri" w:hAnsi="Calibri"/>
          <w:iCs/>
          <w:sz w:val="22"/>
          <w:szCs w:val="22"/>
          <w:lang w:val="sk-SK"/>
        </w:rPr>
      </w:pPr>
    </w:p>
    <w:p w:rsidR="00A54250" w:rsidRDefault="00A54250" w:rsidP="00A54250">
      <w:pPr>
        <w:pStyle w:val="Default"/>
        <w:ind w:left="720" w:hanging="360"/>
        <w:rPr>
          <w:rFonts w:ascii="Calibri" w:hAnsi="Calibri"/>
          <w:iCs/>
          <w:sz w:val="22"/>
          <w:szCs w:val="22"/>
          <w:lang w:val="sk-SK"/>
        </w:rPr>
      </w:pPr>
      <w:r>
        <w:rPr>
          <w:rFonts w:ascii="Calibri" w:hAnsi="Calibri"/>
          <w:iCs/>
          <w:sz w:val="22"/>
          <w:szCs w:val="22"/>
          <w:lang w:val="sk-SK"/>
        </w:rPr>
        <w:t>Vložte text ↓↓↓</w:t>
      </w:r>
    </w:p>
    <w:p w:rsidR="00A54250" w:rsidRDefault="00A54250" w:rsidP="00A54250">
      <w:pPr>
        <w:pStyle w:val="Default"/>
        <w:rPr>
          <w:rFonts w:ascii="Calibri" w:hAnsi="Calibri"/>
          <w:lang w:val="sk-SK"/>
        </w:rPr>
        <w:sectPr w:rsidR="00A54250" w:rsidSect="00501374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54250" w:rsidRDefault="00A54250" w:rsidP="00A54250">
      <w:pPr>
        <w:pStyle w:val="Default"/>
        <w:ind w:left="426"/>
        <w:rPr>
          <w:rFonts w:ascii="Calibri" w:hAnsi="Calibri"/>
          <w:lang w:val="sk-SK"/>
        </w:rPr>
      </w:pPr>
    </w:p>
    <w:p w:rsidR="00A54250" w:rsidRDefault="00A54250" w:rsidP="00A54250">
      <w:pPr>
        <w:pStyle w:val="Default"/>
        <w:ind w:left="426"/>
        <w:rPr>
          <w:rFonts w:ascii="Calibri" w:hAnsi="Calibri"/>
          <w:lang w:val="sk-SK"/>
        </w:rPr>
      </w:pPr>
    </w:p>
    <w:p w:rsidR="00A54250" w:rsidRDefault="00A54250" w:rsidP="00A54250">
      <w:pPr>
        <w:pStyle w:val="Default"/>
        <w:ind w:left="426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ind w:left="426"/>
        <w:rPr>
          <w:rFonts w:ascii="Calibri" w:hAnsi="Calibri"/>
          <w:lang w:val="sk-SK"/>
        </w:rPr>
      </w:pPr>
    </w:p>
    <w:p w:rsidR="00A54250" w:rsidRDefault="00A54250" w:rsidP="00A54250">
      <w:pPr>
        <w:spacing w:after="200" w:line="276" w:lineRule="auto"/>
        <w:ind w:left="426"/>
        <w:rPr>
          <w:rFonts w:ascii="Calibri" w:hAnsi="Calibri"/>
        </w:rPr>
        <w:sectPr w:rsidR="00A54250" w:rsidSect="00217A8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titlePg/>
          <w:docGrid w:linePitch="360"/>
        </w:sectPr>
      </w:pPr>
    </w:p>
    <w:p w:rsidR="00A54250" w:rsidRPr="009D763E" w:rsidRDefault="00A54250" w:rsidP="00A54250">
      <w:pPr>
        <w:pStyle w:val="Default"/>
        <w:ind w:left="720" w:hanging="360"/>
        <w:rPr>
          <w:rFonts w:ascii="Calibri" w:hAnsi="Calibri"/>
          <w:lang w:val="sk-SK"/>
        </w:rPr>
      </w:pPr>
    </w:p>
    <w:p w:rsidR="00A54250" w:rsidRDefault="00A54250" w:rsidP="00A54250">
      <w:pPr>
        <w:pStyle w:val="Default"/>
        <w:ind w:left="720" w:hanging="360"/>
        <w:rPr>
          <w:rFonts w:ascii="Calibri" w:hAnsi="Calibri"/>
          <w:sz w:val="22"/>
          <w:szCs w:val="22"/>
          <w:lang w:val="sk-SK"/>
        </w:rPr>
      </w:pPr>
      <w:r w:rsidRPr="009D763E">
        <w:rPr>
          <w:rFonts w:ascii="Calibri" w:hAnsi="Calibri"/>
          <w:lang w:val="sk-SK"/>
        </w:rPr>
        <w:t xml:space="preserve">2e/ </w:t>
      </w:r>
      <w:proofErr w:type="spellStart"/>
      <w:r w:rsidRPr="009D763E">
        <w:rPr>
          <w:rFonts w:ascii="Calibri" w:hAnsi="Calibri"/>
          <w:lang w:val="sk-SK"/>
        </w:rPr>
        <w:t>položkovitý</w:t>
      </w:r>
      <w:proofErr w:type="spellEnd"/>
      <w:r w:rsidRPr="009D763E">
        <w:rPr>
          <w:rFonts w:ascii="Calibri" w:hAnsi="Calibri"/>
          <w:lang w:val="sk-SK"/>
        </w:rPr>
        <w:t xml:space="preserve"> rozpočet projektu so stručným odôvodnením </w:t>
      </w:r>
      <w:r w:rsidRPr="009D763E">
        <w:rPr>
          <w:rFonts w:ascii="Calibri" w:hAnsi="Calibri"/>
          <w:i/>
          <w:sz w:val="22"/>
          <w:szCs w:val="22"/>
          <w:lang w:val="sk-SK"/>
        </w:rPr>
        <w:t>(</w:t>
      </w:r>
      <w:proofErr w:type="spellStart"/>
      <w:r w:rsidRPr="009D763E">
        <w:rPr>
          <w:rFonts w:ascii="Calibri" w:hAnsi="Calibri"/>
          <w:i/>
          <w:sz w:val="22"/>
          <w:szCs w:val="22"/>
          <w:lang w:val="sk-SK"/>
        </w:rPr>
        <w:t>položkovitý</w:t>
      </w:r>
      <w:proofErr w:type="spellEnd"/>
      <w:r w:rsidRPr="009D763E">
        <w:rPr>
          <w:rFonts w:ascii="Calibri" w:hAnsi="Calibri"/>
          <w:i/>
          <w:sz w:val="22"/>
          <w:szCs w:val="22"/>
          <w:lang w:val="sk-SK"/>
        </w:rPr>
        <w:t xml:space="preserve"> rozpis bežných prostriedkov spojených s riešením projektu spolu s</w:t>
      </w:r>
      <w:r>
        <w:rPr>
          <w:rFonts w:ascii="Calibri" w:hAnsi="Calibri"/>
          <w:i/>
          <w:sz w:val="22"/>
          <w:szCs w:val="22"/>
          <w:lang w:val="sk-SK"/>
        </w:rPr>
        <w:t> bližším opisom každej položky)</w:t>
      </w:r>
      <w:r>
        <w:rPr>
          <w:rFonts w:ascii="Calibri" w:hAnsi="Calibri"/>
          <w:iCs/>
          <w:sz w:val="22"/>
          <w:szCs w:val="22"/>
          <w:lang w:val="sk-SK"/>
        </w:rPr>
        <w:t>:</w:t>
      </w:r>
      <w:r w:rsidRPr="009D763E">
        <w:rPr>
          <w:rFonts w:ascii="Calibri" w:hAnsi="Calibri"/>
          <w:sz w:val="22"/>
          <w:szCs w:val="22"/>
          <w:lang w:val="sk-SK"/>
        </w:rPr>
        <w:t xml:space="preserve"> </w:t>
      </w:r>
    </w:p>
    <w:p w:rsidR="00A54250" w:rsidRDefault="00A54250" w:rsidP="00A54250">
      <w:pPr>
        <w:pStyle w:val="Default"/>
        <w:ind w:left="426"/>
        <w:rPr>
          <w:rFonts w:ascii="Calibri" w:hAnsi="Calibri"/>
          <w:sz w:val="22"/>
          <w:szCs w:val="22"/>
          <w:lang w:val="sk-SK"/>
        </w:rPr>
      </w:pPr>
    </w:p>
    <w:p w:rsidR="00A54250" w:rsidRDefault="00A54250" w:rsidP="00A54250">
      <w:pPr>
        <w:pStyle w:val="Default"/>
        <w:numPr>
          <w:ilvl w:val="0"/>
          <w:numId w:val="2"/>
        </w:numPr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rok riešenia projektu:</w:t>
      </w:r>
    </w:p>
    <w:p w:rsidR="00A54250" w:rsidRDefault="00A54250" w:rsidP="00A54250">
      <w:pPr>
        <w:pStyle w:val="Default"/>
        <w:ind w:left="786"/>
        <w:rPr>
          <w:rFonts w:ascii="Calibri" w:hAnsi="Calibri"/>
          <w:lang w:val="sk-SK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2691"/>
        <w:gridCol w:w="1445"/>
        <w:gridCol w:w="3954"/>
      </w:tblGrid>
      <w:tr w:rsidR="00A54250" w:rsidTr="00152497">
        <w:tc>
          <w:tcPr>
            <w:tcW w:w="2871" w:type="dxa"/>
            <w:shd w:val="clear" w:color="auto" w:fill="F2F2F2" w:themeFill="background1" w:themeFillShade="F2"/>
          </w:tcPr>
          <w:p w:rsidR="00A54250" w:rsidRDefault="00A54250" w:rsidP="00152497">
            <w:pPr>
              <w:pStyle w:val="Defaul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Názov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položky</w:t>
            </w:r>
            <w:proofErr w:type="spellEnd"/>
          </w:p>
        </w:tc>
        <w:tc>
          <w:tcPr>
            <w:tcW w:w="1518" w:type="dxa"/>
            <w:shd w:val="clear" w:color="auto" w:fill="F2F2F2" w:themeFill="background1" w:themeFillShade="F2"/>
          </w:tcPr>
          <w:p w:rsidR="00A54250" w:rsidRDefault="00A54250" w:rsidP="00152497">
            <w:pPr>
              <w:pStyle w:val="Defaul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Suma v EUR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:rsidR="00A54250" w:rsidRDefault="00A54250" w:rsidP="00152497">
            <w:pPr>
              <w:pStyle w:val="Defaul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Zdôvodnenie</w:t>
            </w:r>
            <w:proofErr w:type="spellEnd"/>
          </w:p>
        </w:tc>
      </w:tr>
      <w:tr w:rsidR="00A54250" w:rsidTr="00152497">
        <w:tc>
          <w:tcPr>
            <w:tcW w:w="2871" w:type="dxa"/>
          </w:tcPr>
          <w:p w:rsidR="00A54250" w:rsidRDefault="00081496" w:rsidP="00152497">
            <w:pPr>
              <w:pStyle w:val="Defaul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106486283"/>
                <w:placeholder>
                  <w:docPart w:val="C308935EA9DE4A1FB30D2150BA0A24DD"/>
                </w:placeholder>
                <w:showingPlcHdr/>
              </w:sdtPr>
              <w:sdtEndPr/>
              <w:sdtContent>
                <w:r w:rsidR="00A54250" w:rsidRPr="001E540D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  <w:tc>
          <w:tcPr>
            <w:tcW w:w="1518" w:type="dxa"/>
          </w:tcPr>
          <w:p w:rsidR="00A54250" w:rsidRDefault="00081496" w:rsidP="00152497">
            <w:pPr>
              <w:pStyle w:val="Default"/>
              <w:jc w:val="righ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81575149"/>
                <w:placeholder>
                  <w:docPart w:val="6F25F689839947BD9E6DC414AC705A88"/>
                </w:placeholder>
                <w:showingPlcHdr/>
              </w:sdtPr>
              <w:sdtEndPr/>
              <w:sdtContent>
                <w:r w:rsidR="00A54250">
                  <w:rPr>
                    <w:rStyle w:val="Textzstupnhosymbolu"/>
                  </w:rPr>
                  <w:t>Suma</w:t>
                </w:r>
                <w:r w:rsidR="00A54250" w:rsidRPr="001E540D">
                  <w:rPr>
                    <w:rStyle w:val="Textzstupnhosymbolu"/>
                  </w:rPr>
                  <w:t>.</w:t>
                </w:r>
              </w:sdtContent>
            </w:sdt>
          </w:p>
        </w:tc>
        <w:tc>
          <w:tcPr>
            <w:tcW w:w="4247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-709574897"/>
                <w:placeholder>
                  <w:docPart w:val="0F6A5A1AA8D24A188D7FCCFD48DC74EB"/>
                </w:placeholder>
                <w:showingPlcHdr/>
              </w:sdtPr>
              <w:sdtEndPr/>
              <w:sdtContent>
                <w:r w:rsidR="00A54250" w:rsidRPr="004B03AA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A54250" w:rsidTr="00152497">
        <w:tc>
          <w:tcPr>
            <w:tcW w:w="2871" w:type="dxa"/>
          </w:tcPr>
          <w:p w:rsidR="00A54250" w:rsidRDefault="00081496" w:rsidP="00152497">
            <w:pPr>
              <w:pStyle w:val="Defaul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638958892"/>
                <w:placeholder>
                  <w:docPart w:val="FFE83E18677F412B929106D0A87A7512"/>
                </w:placeholder>
                <w:showingPlcHdr/>
              </w:sdtPr>
              <w:sdtEndPr/>
              <w:sdtContent>
                <w:r w:rsidR="00A54250" w:rsidRPr="001E540D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  <w:tc>
          <w:tcPr>
            <w:tcW w:w="1518" w:type="dxa"/>
          </w:tcPr>
          <w:p w:rsidR="00A54250" w:rsidRDefault="00081496" w:rsidP="00152497">
            <w:pPr>
              <w:jc w:val="right"/>
            </w:pPr>
            <w:sdt>
              <w:sdtPr>
                <w:rPr>
                  <w:rFonts w:ascii="Calibri" w:hAnsi="Calibri"/>
                </w:rPr>
                <w:id w:val="-1977133260"/>
                <w:placeholder>
                  <w:docPart w:val="BFDA6182C5B347B8A15C27DC6C2E4F11"/>
                </w:placeholder>
                <w:showingPlcHdr/>
              </w:sdtPr>
              <w:sdtEndPr/>
              <w:sdtContent>
                <w:r w:rsidR="00A54250" w:rsidRPr="00504831">
                  <w:rPr>
                    <w:rStyle w:val="Textzstupnhosymbolu"/>
                  </w:rPr>
                  <w:t>Suma.</w:t>
                </w:r>
              </w:sdtContent>
            </w:sdt>
          </w:p>
        </w:tc>
        <w:tc>
          <w:tcPr>
            <w:tcW w:w="4247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-1243400208"/>
                <w:placeholder>
                  <w:docPart w:val="FA3213528BCC43D995E949A4D2171F43"/>
                </w:placeholder>
                <w:showingPlcHdr/>
              </w:sdtPr>
              <w:sdtEndPr/>
              <w:sdtContent>
                <w:r w:rsidR="00A54250" w:rsidRPr="004B03AA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A54250" w:rsidTr="00152497">
        <w:tc>
          <w:tcPr>
            <w:tcW w:w="2871" w:type="dxa"/>
          </w:tcPr>
          <w:p w:rsidR="00A54250" w:rsidRDefault="00081496" w:rsidP="00152497">
            <w:pPr>
              <w:pStyle w:val="Defaul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492220111"/>
                <w:placeholder>
                  <w:docPart w:val="CB2F811095AE4E3CB27A7B3337658EEA"/>
                </w:placeholder>
                <w:showingPlcHdr/>
              </w:sdtPr>
              <w:sdtEndPr/>
              <w:sdtContent>
                <w:r w:rsidR="00A54250" w:rsidRPr="001E540D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  <w:tc>
          <w:tcPr>
            <w:tcW w:w="1518" w:type="dxa"/>
          </w:tcPr>
          <w:p w:rsidR="00A54250" w:rsidRDefault="00081496" w:rsidP="00152497">
            <w:pPr>
              <w:jc w:val="right"/>
            </w:pPr>
            <w:sdt>
              <w:sdtPr>
                <w:rPr>
                  <w:rFonts w:ascii="Calibri" w:hAnsi="Calibri"/>
                </w:rPr>
                <w:id w:val="-2003725830"/>
                <w:placeholder>
                  <w:docPart w:val="F54F6594F23248CD81CF7C8B0CB92161"/>
                </w:placeholder>
                <w:showingPlcHdr/>
              </w:sdtPr>
              <w:sdtEndPr/>
              <w:sdtContent>
                <w:r w:rsidR="00A54250" w:rsidRPr="00504831">
                  <w:rPr>
                    <w:rStyle w:val="Textzstupnhosymbolu"/>
                  </w:rPr>
                  <w:t>Suma.</w:t>
                </w:r>
              </w:sdtContent>
            </w:sdt>
          </w:p>
        </w:tc>
        <w:tc>
          <w:tcPr>
            <w:tcW w:w="4247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1029847767"/>
                <w:placeholder>
                  <w:docPart w:val="6E7549B61DDE4317B6F8E1A64B782C4D"/>
                </w:placeholder>
                <w:showingPlcHdr/>
              </w:sdtPr>
              <w:sdtEndPr/>
              <w:sdtContent>
                <w:r w:rsidR="00A54250" w:rsidRPr="004B03AA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A54250" w:rsidTr="00152497">
        <w:tc>
          <w:tcPr>
            <w:tcW w:w="2871" w:type="dxa"/>
          </w:tcPr>
          <w:p w:rsidR="00A54250" w:rsidRDefault="00081496" w:rsidP="00152497">
            <w:pPr>
              <w:pStyle w:val="Defaul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834051"/>
                <w:placeholder>
                  <w:docPart w:val="3F16292A827E418ABC3009E93D1EDD9E"/>
                </w:placeholder>
                <w:showingPlcHdr/>
              </w:sdtPr>
              <w:sdtEndPr/>
              <w:sdtContent>
                <w:r w:rsidR="00A54250" w:rsidRPr="001E540D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  <w:tc>
          <w:tcPr>
            <w:tcW w:w="1518" w:type="dxa"/>
          </w:tcPr>
          <w:p w:rsidR="00A54250" w:rsidRDefault="00081496" w:rsidP="00152497">
            <w:pPr>
              <w:jc w:val="right"/>
            </w:pPr>
            <w:sdt>
              <w:sdtPr>
                <w:rPr>
                  <w:rFonts w:ascii="Calibri" w:hAnsi="Calibri"/>
                </w:rPr>
                <w:id w:val="-261304018"/>
                <w:placeholder>
                  <w:docPart w:val="6A70B25390404035B030DCCC42BAAF0D"/>
                </w:placeholder>
                <w:showingPlcHdr/>
              </w:sdtPr>
              <w:sdtEndPr/>
              <w:sdtContent>
                <w:r w:rsidR="00A54250" w:rsidRPr="00504831">
                  <w:rPr>
                    <w:rStyle w:val="Textzstupnhosymbolu"/>
                  </w:rPr>
                  <w:t>Suma.</w:t>
                </w:r>
              </w:sdtContent>
            </w:sdt>
          </w:p>
        </w:tc>
        <w:tc>
          <w:tcPr>
            <w:tcW w:w="4247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-1365054404"/>
                <w:placeholder>
                  <w:docPart w:val="AC8F6267537642B2875909ACD2F7BA25"/>
                </w:placeholder>
                <w:showingPlcHdr/>
              </w:sdtPr>
              <w:sdtEndPr/>
              <w:sdtContent>
                <w:r w:rsidR="00A54250" w:rsidRPr="004B03AA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A54250" w:rsidTr="00152497">
        <w:tc>
          <w:tcPr>
            <w:tcW w:w="2871" w:type="dxa"/>
          </w:tcPr>
          <w:p w:rsidR="00A54250" w:rsidRDefault="00081496" w:rsidP="00152497">
            <w:pPr>
              <w:pStyle w:val="Defaul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467546351"/>
                <w:placeholder>
                  <w:docPart w:val="B06272B147D240CD969285638DED1AAF"/>
                </w:placeholder>
                <w:showingPlcHdr/>
              </w:sdtPr>
              <w:sdtEndPr/>
              <w:sdtContent>
                <w:r w:rsidR="00A54250" w:rsidRPr="001E540D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  <w:tc>
          <w:tcPr>
            <w:tcW w:w="1518" w:type="dxa"/>
          </w:tcPr>
          <w:p w:rsidR="00A54250" w:rsidRDefault="00081496" w:rsidP="00152497">
            <w:pPr>
              <w:jc w:val="right"/>
            </w:pPr>
            <w:sdt>
              <w:sdtPr>
                <w:rPr>
                  <w:rFonts w:ascii="Calibri" w:hAnsi="Calibri"/>
                </w:rPr>
                <w:id w:val="1127514338"/>
                <w:placeholder>
                  <w:docPart w:val="36C1D1A5DD67427B8A4B6C420848A95B"/>
                </w:placeholder>
                <w:showingPlcHdr/>
              </w:sdtPr>
              <w:sdtEndPr/>
              <w:sdtContent>
                <w:r w:rsidR="00A54250" w:rsidRPr="00504831">
                  <w:rPr>
                    <w:rStyle w:val="Textzstupnhosymbolu"/>
                  </w:rPr>
                  <w:t>Suma.</w:t>
                </w:r>
              </w:sdtContent>
            </w:sdt>
          </w:p>
        </w:tc>
        <w:tc>
          <w:tcPr>
            <w:tcW w:w="4247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1451128659"/>
                <w:placeholder>
                  <w:docPart w:val="290DD78A149D4693A51131449D5E42ED"/>
                </w:placeholder>
                <w:showingPlcHdr/>
              </w:sdtPr>
              <w:sdtEndPr/>
              <w:sdtContent>
                <w:r w:rsidR="00A54250" w:rsidRPr="004B03AA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A54250" w:rsidTr="00152497">
        <w:tc>
          <w:tcPr>
            <w:tcW w:w="2871" w:type="dxa"/>
          </w:tcPr>
          <w:p w:rsidR="00A54250" w:rsidRDefault="00081496" w:rsidP="00152497">
            <w:pPr>
              <w:pStyle w:val="Defaul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940723600"/>
                <w:placeholder>
                  <w:docPart w:val="7937DBBEE299455CA8CBB40036588154"/>
                </w:placeholder>
                <w:showingPlcHdr/>
              </w:sdtPr>
              <w:sdtEndPr/>
              <w:sdtContent>
                <w:r w:rsidR="00A54250" w:rsidRPr="001E540D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  <w:tc>
          <w:tcPr>
            <w:tcW w:w="1518" w:type="dxa"/>
          </w:tcPr>
          <w:p w:rsidR="00A54250" w:rsidRDefault="00081496" w:rsidP="00152497">
            <w:pPr>
              <w:jc w:val="right"/>
            </w:pPr>
            <w:sdt>
              <w:sdtPr>
                <w:rPr>
                  <w:rFonts w:ascii="Calibri" w:hAnsi="Calibri"/>
                </w:rPr>
                <w:id w:val="1742444366"/>
                <w:placeholder>
                  <w:docPart w:val="EEE17DC56BFC43CAAB01DB6C4C744D85"/>
                </w:placeholder>
                <w:showingPlcHdr/>
              </w:sdtPr>
              <w:sdtEndPr/>
              <w:sdtContent>
                <w:r w:rsidR="00A54250" w:rsidRPr="00504831">
                  <w:rPr>
                    <w:rStyle w:val="Textzstupnhosymbolu"/>
                  </w:rPr>
                  <w:t>Suma.</w:t>
                </w:r>
              </w:sdtContent>
            </w:sdt>
          </w:p>
        </w:tc>
        <w:tc>
          <w:tcPr>
            <w:tcW w:w="4247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-783424409"/>
                <w:placeholder>
                  <w:docPart w:val="A61186F3267942DEB4AD11B399A232BC"/>
                </w:placeholder>
                <w:showingPlcHdr/>
              </w:sdtPr>
              <w:sdtEndPr/>
              <w:sdtContent>
                <w:r w:rsidR="00A54250" w:rsidRPr="004B03AA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A54250" w:rsidTr="00152497">
        <w:tc>
          <w:tcPr>
            <w:tcW w:w="2871" w:type="dxa"/>
          </w:tcPr>
          <w:p w:rsidR="00A54250" w:rsidRDefault="00081496" w:rsidP="00152497">
            <w:pPr>
              <w:pStyle w:val="Defaul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299457741"/>
                <w:placeholder>
                  <w:docPart w:val="597EC25A3C274047B5F59E447DA2D8B6"/>
                </w:placeholder>
                <w:showingPlcHdr/>
              </w:sdtPr>
              <w:sdtEndPr/>
              <w:sdtContent>
                <w:r w:rsidR="00A54250" w:rsidRPr="001E540D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  <w:tc>
          <w:tcPr>
            <w:tcW w:w="1518" w:type="dxa"/>
          </w:tcPr>
          <w:p w:rsidR="00A54250" w:rsidRDefault="00081496" w:rsidP="00152497">
            <w:pPr>
              <w:jc w:val="right"/>
            </w:pPr>
            <w:sdt>
              <w:sdtPr>
                <w:rPr>
                  <w:rFonts w:ascii="Calibri" w:hAnsi="Calibri"/>
                </w:rPr>
                <w:id w:val="-1001888949"/>
                <w:placeholder>
                  <w:docPart w:val="141C02EDC1C241F3A5B92CEF0FCD9844"/>
                </w:placeholder>
                <w:showingPlcHdr/>
              </w:sdtPr>
              <w:sdtEndPr/>
              <w:sdtContent>
                <w:r w:rsidR="00A54250" w:rsidRPr="00504831">
                  <w:rPr>
                    <w:rStyle w:val="Textzstupnhosymbolu"/>
                  </w:rPr>
                  <w:t>Suma.</w:t>
                </w:r>
              </w:sdtContent>
            </w:sdt>
          </w:p>
        </w:tc>
        <w:tc>
          <w:tcPr>
            <w:tcW w:w="4247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-1220896566"/>
                <w:placeholder>
                  <w:docPart w:val="1F7BB003C5B4448C8BC892F0591FBD6F"/>
                </w:placeholder>
                <w:showingPlcHdr/>
              </w:sdtPr>
              <w:sdtEndPr/>
              <w:sdtContent>
                <w:r w:rsidR="00A54250" w:rsidRPr="004B03AA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A54250" w:rsidTr="00152497">
        <w:tc>
          <w:tcPr>
            <w:tcW w:w="2871" w:type="dxa"/>
          </w:tcPr>
          <w:p w:rsidR="00A54250" w:rsidRDefault="00081496" w:rsidP="00152497">
            <w:pPr>
              <w:pStyle w:val="Defaul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637860193"/>
                <w:placeholder>
                  <w:docPart w:val="A8A037D9C3B34380847CF518D7184324"/>
                </w:placeholder>
                <w:showingPlcHdr/>
              </w:sdtPr>
              <w:sdtEndPr/>
              <w:sdtContent>
                <w:r w:rsidR="00A54250" w:rsidRPr="001E540D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  <w:tc>
          <w:tcPr>
            <w:tcW w:w="1518" w:type="dxa"/>
          </w:tcPr>
          <w:p w:rsidR="00A54250" w:rsidRDefault="00081496" w:rsidP="00152497">
            <w:pPr>
              <w:jc w:val="right"/>
            </w:pPr>
            <w:sdt>
              <w:sdtPr>
                <w:rPr>
                  <w:rFonts w:ascii="Calibri" w:hAnsi="Calibri"/>
                </w:rPr>
                <w:id w:val="27763634"/>
                <w:placeholder>
                  <w:docPart w:val="039FBBB0C5BB42FAA8F21FC80710405F"/>
                </w:placeholder>
                <w:showingPlcHdr/>
              </w:sdtPr>
              <w:sdtEndPr/>
              <w:sdtContent>
                <w:r w:rsidR="00A54250" w:rsidRPr="00504831">
                  <w:rPr>
                    <w:rStyle w:val="Textzstupnhosymbolu"/>
                  </w:rPr>
                  <w:t>Suma.</w:t>
                </w:r>
              </w:sdtContent>
            </w:sdt>
          </w:p>
        </w:tc>
        <w:tc>
          <w:tcPr>
            <w:tcW w:w="4247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-82922879"/>
                <w:placeholder>
                  <w:docPart w:val="4FF09C18121F4118AB85F50B05089519"/>
                </w:placeholder>
                <w:showingPlcHdr/>
              </w:sdtPr>
              <w:sdtEndPr/>
              <w:sdtContent>
                <w:r w:rsidR="00A54250" w:rsidRPr="004B03AA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A54250" w:rsidTr="00152497">
        <w:tc>
          <w:tcPr>
            <w:tcW w:w="2871" w:type="dxa"/>
          </w:tcPr>
          <w:p w:rsidR="00A54250" w:rsidRDefault="00081496" w:rsidP="00152497">
            <w:pPr>
              <w:pStyle w:val="Default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31206891"/>
                <w:placeholder>
                  <w:docPart w:val="10FCC04101F44D49900F3C7AB800A115"/>
                </w:placeholder>
                <w:showingPlcHdr/>
              </w:sdtPr>
              <w:sdtEndPr/>
              <w:sdtContent>
                <w:r w:rsidR="00A54250" w:rsidRPr="001E540D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  <w:tc>
          <w:tcPr>
            <w:tcW w:w="1518" w:type="dxa"/>
          </w:tcPr>
          <w:p w:rsidR="00A54250" w:rsidRDefault="00081496" w:rsidP="00152497">
            <w:pPr>
              <w:jc w:val="right"/>
            </w:pPr>
            <w:sdt>
              <w:sdtPr>
                <w:rPr>
                  <w:rFonts w:ascii="Calibri" w:hAnsi="Calibri"/>
                </w:rPr>
                <w:id w:val="-891268918"/>
                <w:placeholder>
                  <w:docPart w:val="E5EDFB8F9B454BBCA8DF81FC5D813B94"/>
                </w:placeholder>
                <w:showingPlcHdr/>
              </w:sdtPr>
              <w:sdtEndPr/>
              <w:sdtContent>
                <w:r w:rsidR="00A54250" w:rsidRPr="00504831">
                  <w:rPr>
                    <w:rStyle w:val="Textzstupnhosymbolu"/>
                  </w:rPr>
                  <w:t>Suma.</w:t>
                </w:r>
              </w:sdtContent>
            </w:sdt>
          </w:p>
        </w:tc>
        <w:tc>
          <w:tcPr>
            <w:tcW w:w="4247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-1305550220"/>
                <w:placeholder>
                  <w:docPart w:val="844E4FB936FF4122B91F0892836C0B3A"/>
                </w:placeholder>
                <w:showingPlcHdr/>
              </w:sdtPr>
              <w:sdtEndPr/>
              <w:sdtContent>
                <w:r w:rsidR="00A54250" w:rsidRPr="004B03AA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A54250" w:rsidRPr="00501374" w:rsidTr="00152497">
        <w:tc>
          <w:tcPr>
            <w:tcW w:w="2871" w:type="dxa"/>
          </w:tcPr>
          <w:p w:rsidR="00A54250" w:rsidRPr="00501374" w:rsidRDefault="00A54250" w:rsidP="00152497">
            <w:pPr>
              <w:pStyle w:val="Default"/>
              <w:jc w:val="right"/>
              <w:rPr>
                <w:rFonts w:ascii="Calibri" w:hAnsi="Calibri"/>
                <w:b/>
                <w:bCs/>
              </w:rPr>
            </w:pPr>
            <w:r w:rsidRPr="00501374">
              <w:rPr>
                <w:rFonts w:ascii="Calibri" w:hAnsi="Calibri"/>
                <w:b/>
                <w:bCs/>
              </w:rPr>
              <w:t>CELKOM</w:t>
            </w:r>
          </w:p>
        </w:tc>
        <w:tc>
          <w:tcPr>
            <w:tcW w:w="1518" w:type="dxa"/>
          </w:tcPr>
          <w:p w:rsidR="00A54250" w:rsidRPr="00501374" w:rsidRDefault="00081496" w:rsidP="00152497">
            <w:pPr>
              <w:pStyle w:val="Default"/>
              <w:jc w:val="right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</w:rPr>
                <w:id w:val="-565103590"/>
                <w:placeholder>
                  <w:docPart w:val="20596B883BD54B65A6189C6A0391C72A"/>
                </w:placeholder>
                <w:showingPlcHdr/>
              </w:sdtPr>
              <w:sdtEndPr/>
              <w:sdtContent>
                <w:r w:rsidR="00A54250">
                  <w:rPr>
                    <w:rStyle w:val="Textzstupnhosymbolu"/>
                  </w:rPr>
                  <w:t>Suma</w:t>
                </w:r>
                <w:r w:rsidR="00A54250" w:rsidRPr="001E540D">
                  <w:rPr>
                    <w:rStyle w:val="Textzstupnhosymbolu"/>
                  </w:rPr>
                  <w:t>.</w:t>
                </w:r>
              </w:sdtContent>
            </w:sdt>
          </w:p>
        </w:tc>
        <w:tc>
          <w:tcPr>
            <w:tcW w:w="4247" w:type="dxa"/>
          </w:tcPr>
          <w:p w:rsidR="00A54250" w:rsidRPr="00501374" w:rsidRDefault="00A54250" w:rsidP="00152497">
            <w:pPr>
              <w:pStyle w:val="Default"/>
              <w:rPr>
                <w:rFonts w:ascii="Calibri" w:hAnsi="Calibri"/>
                <w:b/>
                <w:bCs/>
              </w:rPr>
            </w:pPr>
          </w:p>
        </w:tc>
      </w:tr>
    </w:tbl>
    <w:p w:rsidR="00A54250" w:rsidRDefault="00A54250" w:rsidP="00A54250">
      <w:pPr>
        <w:pStyle w:val="Default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rPr>
          <w:rFonts w:ascii="Calibri" w:hAnsi="Calibri"/>
          <w:lang w:val="sk-SK"/>
        </w:rPr>
      </w:pPr>
    </w:p>
    <w:p w:rsidR="00A54250" w:rsidRDefault="00A54250" w:rsidP="00A54250">
      <w:pPr>
        <w:pStyle w:val="Default"/>
        <w:ind w:left="426"/>
        <w:rPr>
          <w:rFonts w:ascii="Calibri" w:hAnsi="Calibri"/>
          <w:lang w:val="sk-SK"/>
        </w:rPr>
      </w:pPr>
    </w:p>
    <w:p w:rsidR="00A54250" w:rsidRDefault="00A54250" w:rsidP="00A54250">
      <w:pPr>
        <w:pStyle w:val="Default"/>
        <w:numPr>
          <w:ilvl w:val="0"/>
          <w:numId w:val="2"/>
        </w:numPr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rok riešenia projektu (ak ide o 2-ročný projekt):</w:t>
      </w:r>
    </w:p>
    <w:p w:rsidR="00A54250" w:rsidRPr="009D763E" w:rsidRDefault="00A54250" w:rsidP="00A54250">
      <w:pPr>
        <w:pStyle w:val="Default"/>
        <w:ind w:left="786"/>
        <w:rPr>
          <w:rFonts w:ascii="Calibri" w:hAnsi="Calibri"/>
          <w:lang w:val="sk-SK"/>
        </w:rPr>
      </w:pPr>
    </w:p>
    <w:tbl>
      <w:tblPr>
        <w:tblStyle w:val="Mriekatabuky"/>
        <w:tblW w:w="0" w:type="auto"/>
        <w:tblInd w:w="426" w:type="dxa"/>
        <w:tblLook w:val="04A0" w:firstRow="1" w:lastRow="0" w:firstColumn="1" w:lastColumn="0" w:noHBand="0" w:noVBand="1"/>
      </w:tblPr>
      <w:tblGrid>
        <w:gridCol w:w="2688"/>
        <w:gridCol w:w="1446"/>
        <w:gridCol w:w="3956"/>
      </w:tblGrid>
      <w:tr w:rsidR="00A54250" w:rsidTr="00152497">
        <w:tc>
          <w:tcPr>
            <w:tcW w:w="2871" w:type="dxa"/>
            <w:shd w:val="clear" w:color="auto" w:fill="F2F2F2" w:themeFill="background1" w:themeFillShade="F2"/>
          </w:tcPr>
          <w:p w:rsidR="00A54250" w:rsidRDefault="00A54250" w:rsidP="00152497">
            <w:pPr>
              <w:pStyle w:val="Defaul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Názov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položky</w:t>
            </w:r>
            <w:proofErr w:type="spellEnd"/>
          </w:p>
        </w:tc>
        <w:tc>
          <w:tcPr>
            <w:tcW w:w="1518" w:type="dxa"/>
            <w:shd w:val="clear" w:color="auto" w:fill="F2F2F2" w:themeFill="background1" w:themeFillShade="F2"/>
          </w:tcPr>
          <w:p w:rsidR="00A54250" w:rsidRDefault="00A54250" w:rsidP="00152497">
            <w:pPr>
              <w:pStyle w:val="Default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Suma v EUR</w:t>
            </w:r>
          </w:p>
        </w:tc>
        <w:tc>
          <w:tcPr>
            <w:tcW w:w="4247" w:type="dxa"/>
            <w:shd w:val="clear" w:color="auto" w:fill="F2F2F2" w:themeFill="background1" w:themeFillShade="F2"/>
          </w:tcPr>
          <w:p w:rsidR="00A54250" w:rsidRDefault="00A54250" w:rsidP="00152497">
            <w:pPr>
              <w:pStyle w:val="Defaul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Zdôvodnenie</w:t>
            </w:r>
            <w:proofErr w:type="spellEnd"/>
          </w:p>
        </w:tc>
      </w:tr>
      <w:tr w:rsidR="00A54250" w:rsidTr="00152497">
        <w:tc>
          <w:tcPr>
            <w:tcW w:w="2871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962857656"/>
                <w:placeholder>
                  <w:docPart w:val="37019C635CF84F06A5A4507529B66538"/>
                </w:placeholder>
                <w:showingPlcHdr/>
              </w:sdtPr>
              <w:sdtEndPr/>
              <w:sdtContent>
                <w:r w:rsidR="00A54250" w:rsidRPr="007F16BF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  <w:tc>
          <w:tcPr>
            <w:tcW w:w="1518" w:type="dxa"/>
          </w:tcPr>
          <w:p w:rsidR="00A54250" w:rsidRDefault="00081496" w:rsidP="00152497">
            <w:pPr>
              <w:jc w:val="right"/>
            </w:pPr>
            <w:sdt>
              <w:sdtPr>
                <w:rPr>
                  <w:rFonts w:ascii="Calibri" w:hAnsi="Calibri"/>
                </w:rPr>
                <w:id w:val="1724096073"/>
                <w:placeholder>
                  <w:docPart w:val="3C70CB0E95504845B857D126B6C8C00C"/>
                </w:placeholder>
                <w:showingPlcHdr/>
              </w:sdtPr>
              <w:sdtEndPr/>
              <w:sdtContent>
                <w:r w:rsidR="00A54250" w:rsidRPr="00C107B2">
                  <w:rPr>
                    <w:rStyle w:val="Textzstupnhosymbolu"/>
                  </w:rPr>
                  <w:t>Suma.</w:t>
                </w:r>
              </w:sdtContent>
            </w:sdt>
          </w:p>
        </w:tc>
        <w:tc>
          <w:tcPr>
            <w:tcW w:w="4247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-1554390717"/>
                <w:placeholder>
                  <w:docPart w:val="45CFFF74EF3F4EF5892340195DCC1D92"/>
                </w:placeholder>
                <w:showingPlcHdr/>
              </w:sdtPr>
              <w:sdtEndPr/>
              <w:sdtContent>
                <w:r w:rsidR="00A54250" w:rsidRPr="006637A0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A54250" w:rsidTr="00152497">
        <w:tc>
          <w:tcPr>
            <w:tcW w:w="2871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1600068214"/>
                <w:placeholder>
                  <w:docPart w:val="5473F9F40F4C42A192E56BEEC2121CA2"/>
                </w:placeholder>
                <w:showingPlcHdr/>
              </w:sdtPr>
              <w:sdtEndPr/>
              <w:sdtContent>
                <w:r w:rsidR="00A54250" w:rsidRPr="007F16BF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  <w:tc>
          <w:tcPr>
            <w:tcW w:w="1518" w:type="dxa"/>
          </w:tcPr>
          <w:p w:rsidR="00A54250" w:rsidRDefault="00081496" w:rsidP="00152497">
            <w:pPr>
              <w:jc w:val="right"/>
            </w:pPr>
            <w:sdt>
              <w:sdtPr>
                <w:rPr>
                  <w:rFonts w:ascii="Calibri" w:hAnsi="Calibri"/>
                </w:rPr>
                <w:id w:val="-849488342"/>
                <w:placeholder>
                  <w:docPart w:val="F244416AD70C49A0AB8B3D6A50853501"/>
                </w:placeholder>
                <w:showingPlcHdr/>
              </w:sdtPr>
              <w:sdtEndPr/>
              <w:sdtContent>
                <w:r w:rsidR="00A54250" w:rsidRPr="00C107B2">
                  <w:rPr>
                    <w:rStyle w:val="Textzstupnhosymbolu"/>
                  </w:rPr>
                  <w:t>Suma.</w:t>
                </w:r>
              </w:sdtContent>
            </w:sdt>
          </w:p>
        </w:tc>
        <w:tc>
          <w:tcPr>
            <w:tcW w:w="4247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1598983787"/>
                <w:placeholder>
                  <w:docPart w:val="2FC42CBED3BD43489D15ED49D791E45F"/>
                </w:placeholder>
                <w:showingPlcHdr/>
              </w:sdtPr>
              <w:sdtEndPr/>
              <w:sdtContent>
                <w:r w:rsidR="00A54250" w:rsidRPr="006637A0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A54250" w:rsidTr="00152497">
        <w:tc>
          <w:tcPr>
            <w:tcW w:w="2871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2077776582"/>
                <w:placeholder>
                  <w:docPart w:val="B7683A58097C4B5790F20C3B5D5C7974"/>
                </w:placeholder>
                <w:showingPlcHdr/>
              </w:sdtPr>
              <w:sdtEndPr/>
              <w:sdtContent>
                <w:r w:rsidR="00A54250" w:rsidRPr="007F16BF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  <w:tc>
          <w:tcPr>
            <w:tcW w:w="1518" w:type="dxa"/>
          </w:tcPr>
          <w:p w:rsidR="00A54250" w:rsidRDefault="00081496" w:rsidP="00152497">
            <w:pPr>
              <w:jc w:val="right"/>
            </w:pPr>
            <w:sdt>
              <w:sdtPr>
                <w:rPr>
                  <w:rFonts w:ascii="Calibri" w:hAnsi="Calibri"/>
                </w:rPr>
                <w:id w:val="1191268243"/>
                <w:placeholder>
                  <w:docPart w:val="DFF1A80621FC4E71AB1B57DBBB500A9B"/>
                </w:placeholder>
                <w:showingPlcHdr/>
              </w:sdtPr>
              <w:sdtEndPr/>
              <w:sdtContent>
                <w:r w:rsidR="00A54250" w:rsidRPr="00C107B2">
                  <w:rPr>
                    <w:rStyle w:val="Textzstupnhosymbolu"/>
                  </w:rPr>
                  <w:t>Suma.</w:t>
                </w:r>
              </w:sdtContent>
            </w:sdt>
          </w:p>
        </w:tc>
        <w:tc>
          <w:tcPr>
            <w:tcW w:w="4247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-1339309906"/>
                <w:placeholder>
                  <w:docPart w:val="0D8FA038F6C94E4AAB1814A09E16807B"/>
                </w:placeholder>
                <w:showingPlcHdr/>
              </w:sdtPr>
              <w:sdtEndPr/>
              <w:sdtContent>
                <w:r w:rsidR="00A54250" w:rsidRPr="006637A0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A54250" w:rsidTr="00152497">
        <w:tc>
          <w:tcPr>
            <w:tcW w:w="2871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1390461189"/>
                <w:placeholder>
                  <w:docPart w:val="536658A5D201496B99FDB64AF5A049F4"/>
                </w:placeholder>
                <w:showingPlcHdr/>
              </w:sdtPr>
              <w:sdtEndPr/>
              <w:sdtContent>
                <w:r w:rsidR="00A54250" w:rsidRPr="007F16BF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  <w:tc>
          <w:tcPr>
            <w:tcW w:w="1518" w:type="dxa"/>
          </w:tcPr>
          <w:p w:rsidR="00A54250" w:rsidRDefault="00081496" w:rsidP="00152497">
            <w:pPr>
              <w:jc w:val="right"/>
            </w:pPr>
            <w:sdt>
              <w:sdtPr>
                <w:rPr>
                  <w:rFonts w:ascii="Calibri" w:hAnsi="Calibri"/>
                </w:rPr>
                <w:id w:val="399488378"/>
                <w:placeholder>
                  <w:docPart w:val="2D76C9C4132C4E72B5F8B2FD1859EE96"/>
                </w:placeholder>
                <w:showingPlcHdr/>
              </w:sdtPr>
              <w:sdtEndPr/>
              <w:sdtContent>
                <w:r w:rsidR="00A54250" w:rsidRPr="00C107B2">
                  <w:rPr>
                    <w:rStyle w:val="Textzstupnhosymbolu"/>
                  </w:rPr>
                  <w:t>Suma.</w:t>
                </w:r>
              </w:sdtContent>
            </w:sdt>
          </w:p>
        </w:tc>
        <w:tc>
          <w:tcPr>
            <w:tcW w:w="4247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-2099937136"/>
                <w:placeholder>
                  <w:docPart w:val="5C51C2C14A0F47218280466DB5A36F97"/>
                </w:placeholder>
                <w:showingPlcHdr/>
              </w:sdtPr>
              <w:sdtEndPr/>
              <w:sdtContent>
                <w:r w:rsidR="00A54250" w:rsidRPr="006637A0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A54250" w:rsidTr="00152497">
        <w:tc>
          <w:tcPr>
            <w:tcW w:w="2871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191966302"/>
                <w:placeholder>
                  <w:docPart w:val="84814EFF76EF452CA53A8D301C117E58"/>
                </w:placeholder>
                <w:showingPlcHdr/>
              </w:sdtPr>
              <w:sdtEndPr/>
              <w:sdtContent>
                <w:r w:rsidR="00A54250" w:rsidRPr="007F16BF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  <w:tc>
          <w:tcPr>
            <w:tcW w:w="1518" w:type="dxa"/>
          </w:tcPr>
          <w:p w:rsidR="00A54250" w:rsidRDefault="00081496" w:rsidP="00152497">
            <w:pPr>
              <w:jc w:val="right"/>
            </w:pPr>
            <w:sdt>
              <w:sdtPr>
                <w:rPr>
                  <w:rFonts w:ascii="Calibri" w:hAnsi="Calibri"/>
                </w:rPr>
                <w:id w:val="-516620877"/>
                <w:placeholder>
                  <w:docPart w:val="8F95C9735A564B15AC412FE5A3634796"/>
                </w:placeholder>
                <w:showingPlcHdr/>
              </w:sdtPr>
              <w:sdtEndPr/>
              <w:sdtContent>
                <w:r w:rsidR="00A54250" w:rsidRPr="00C107B2">
                  <w:rPr>
                    <w:rStyle w:val="Textzstupnhosymbolu"/>
                  </w:rPr>
                  <w:t>Suma.</w:t>
                </w:r>
              </w:sdtContent>
            </w:sdt>
          </w:p>
        </w:tc>
        <w:tc>
          <w:tcPr>
            <w:tcW w:w="4247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-1786193981"/>
                <w:placeholder>
                  <w:docPart w:val="220D47D983A14AE6B69B4FFD2510D0F8"/>
                </w:placeholder>
                <w:showingPlcHdr/>
              </w:sdtPr>
              <w:sdtEndPr/>
              <w:sdtContent>
                <w:r w:rsidR="00A54250" w:rsidRPr="006637A0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A54250" w:rsidTr="00152497">
        <w:tc>
          <w:tcPr>
            <w:tcW w:w="2871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-451561858"/>
                <w:placeholder>
                  <w:docPart w:val="06E21571ED4A42A1B4DEC0D1172B700B"/>
                </w:placeholder>
                <w:showingPlcHdr/>
              </w:sdtPr>
              <w:sdtEndPr/>
              <w:sdtContent>
                <w:r w:rsidR="00A54250" w:rsidRPr="007F16BF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  <w:tc>
          <w:tcPr>
            <w:tcW w:w="1518" w:type="dxa"/>
          </w:tcPr>
          <w:p w:rsidR="00A54250" w:rsidRDefault="00081496" w:rsidP="00152497">
            <w:pPr>
              <w:jc w:val="right"/>
            </w:pPr>
            <w:sdt>
              <w:sdtPr>
                <w:rPr>
                  <w:rFonts w:ascii="Calibri" w:hAnsi="Calibri"/>
                </w:rPr>
                <w:id w:val="184419697"/>
                <w:placeholder>
                  <w:docPart w:val="226CC057A0944BE6BA97FC3ACC0FB68D"/>
                </w:placeholder>
                <w:showingPlcHdr/>
              </w:sdtPr>
              <w:sdtEndPr/>
              <w:sdtContent>
                <w:r w:rsidR="00A54250" w:rsidRPr="00C107B2">
                  <w:rPr>
                    <w:rStyle w:val="Textzstupnhosymbolu"/>
                  </w:rPr>
                  <w:t>Suma.</w:t>
                </w:r>
              </w:sdtContent>
            </w:sdt>
          </w:p>
        </w:tc>
        <w:tc>
          <w:tcPr>
            <w:tcW w:w="4247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-840231759"/>
                <w:placeholder>
                  <w:docPart w:val="CF6402DA039B49B6B5C270917BC3DBD3"/>
                </w:placeholder>
                <w:showingPlcHdr/>
              </w:sdtPr>
              <w:sdtEndPr/>
              <w:sdtContent>
                <w:r w:rsidR="00A54250" w:rsidRPr="006637A0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A54250" w:rsidTr="00152497">
        <w:tc>
          <w:tcPr>
            <w:tcW w:w="2871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-1994478914"/>
                <w:placeholder>
                  <w:docPart w:val="03C3415BC2F440BC978D41FD1339C3B2"/>
                </w:placeholder>
                <w:showingPlcHdr/>
              </w:sdtPr>
              <w:sdtEndPr/>
              <w:sdtContent>
                <w:r w:rsidR="00A54250" w:rsidRPr="007F16BF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  <w:tc>
          <w:tcPr>
            <w:tcW w:w="1518" w:type="dxa"/>
          </w:tcPr>
          <w:p w:rsidR="00A54250" w:rsidRDefault="00081496" w:rsidP="00152497">
            <w:pPr>
              <w:jc w:val="right"/>
            </w:pPr>
            <w:sdt>
              <w:sdtPr>
                <w:rPr>
                  <w:rFonts w:ascii="Calibri" w:hAnsi="Calibri"/>
                </w:rPr>
                <w:id w:val="-838618218"/>
                <w:placeholder>
                  <w:docPart w:val="2AC1EC28B41F4AFF819D64644842D95F"/>
                </w:placeholder>
                <w:showingPlcHdr/>
              </w:sdtPr>
              <w:sdtEndPr/>
              <w:sdtContent>
                <w:r w:rsidR="00A54250" w:rsidRPr="00C107B2">
                  <w:rPr>
                    <w:rStyle w:val="Textzstupnhosymbolu"/>
                  </w:rPr>
                  <w:t>Suma.</w:t>
                </w:r>
              </w:sdtContent>
            </w:sdt>
          </w:p>
        </w:tc>
        <w:tc>
          <w:tcPr>
            <w:tcW w:w="4247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700899544"/>
                <w:placeholder>
                  <w:docPart w:val="34F1685F7368419F85885A52B92B963E"/>
                </w:placeholder>
                <w:showingPlcHdr/>
              </w:sdtPr>
              <w:sdtEndPr/>
              <w:sdtContent>
                <w:r w:rsidR="00A54250" w:rsidRPr="006637A0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A54250" w:rsidTr="00152497">
        <w:tc>
          <w:tcPr>
            <w:tcW w:w="2871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-1605951796"/>
                <w:placeholder>
                  <w:docPart w:val="19288A0283F449B4BA10BF8EBA5596B4"/>
                </w:placeholder>
                <w:showingPlcHdr/>
              </w:sdtPr>
              <w:sdtEndPr/>
              <w:sdtContent>
                <w:r w:rsidR="00A54250" w:rsidRPr="007F16BF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  <w:tc>
          <w:tcPr>
            <w:tcW w:w="1518" w:type="dxa"/>
          </w:tcPr>
          <w:p w:rsidR="00A54250" w:rsidRDefault="00081496" w:rsidP="00152497">
            <w:pPr>
              <w:jc w:val="right"/>
            </w:pPr>
            <w:sdt>
              <w:sdtPr>
                <w:rPr>
                  <w:rFonts w:ascii="Calibri" w:hAnsi="Calibri"/>
                </w:rPr>
                <w:id w:val="1395240729"/>
                <w:placeholder>
                  <w:docPart w:val="F1DE272C0EED4A189B65D1A17421B891"/>
                </w:placeholder>
                <w:showingPlcHdr/>
              </w:sdtPr>
              <w:sdtEndPr/>
              <w:sdtContent>
                <w:r w:rsidR="00A54250" w:rsidRPr="00C107B2">
                  <w:rPr>
                    <w:rStyle w:val="Textzstupnhosymbolu"/>
                  </w:rPr>
                  <w:t>Suma.</w:t>
                </w:r>
              </w:sdtContent>
            </w:sdt>
          </w:p>
        </w:tc>
        <w:tc>
          <w:tcPr>
            <w:tcW w:w="4247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1379360984"/>
                <w:placeholder>
                  <w:docPart w:val="94FAC58BA48A49DA8297CD1D1BBBCA6A"/>
                </w:placeholder>
                <w:showingPlcHdr/>
              </w:sdtPr>
              <w:sdtEndPr/>
              <w:sdtContent>
                <w:r w:rsidR="00A54250" w:rsidRPr="006637A0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A54250" w:rsidTr="00152497">
        <w:tc>
          <w:tcPr>
            <w:tcW w:w="2871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1865555012"/>
                <w:placeholder>
                  <w:docPart w:val="FE8035BCFFD44D2CB1D464BFF2E7B0C1"/>
                </w:placeholder>
                <w:showingPlcHdr/>
              </w:sdtPr>
              <w:sdtEndPr/>
              <w:sdtContent>
                <w:r w:rsidR="00A54250" w:rsidRPr="007F16BF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  <w:tc>
          <w:tcPr>
            <w:tcW w:w="1518" w:type="dxa"/>
          </w:tcPr>
          <w:p w:rsidR="00A54250" w:rsidRDefault="00081496" w:rsidP="00152497">
            <w:pPr>
              <w:jc w:val="right"/>
            </w:pPr>
            <w:sdt>
              <w:sdtPr>
                <w:rPr>
                  <w:rFonts w:ascii="Calibri" w:hAnsi="Calibri"/>
                </w:rPr>
                <w:id w:val="520519696"/>
                <w:placeholder>
                  <w:docPart w:val="079A24757C8442DC82496CB9C379FE40"/>
                </w:placeholder>
                <w:showingPlcHdr/>
              </w:sdtPr>
              <w:sdtEndPr/>
              <w:sdtContent>
                <w:r w:rsidR="00A54250" w:rsidRPr="00C107B2">
                  <w:rPr>
                    <w:rStyle w:val="Textzstupnhosymbolu"/>
                  </w:rPr>
                  <w:t>Suma.</w:t>
                </w:r>
              </w:sdtContent>
            </w:sdt>
          </w:p>
        </w:tc>
        <w:tc>
          <w:tcPr>
            <w:tcW w:w="4247" w:type="dxa"/>
          </w:tcPr>
          <w:p w:rsidR="00A54250" w:rsidRDefault="00081496" w:rsidP="00152497">
            <w:sdt>
              <w:sdtPr>
                <w:rPr>
                  <w:rFonts w:ascii="Calibri" w:hAnsi="Calibri"/>
                </w:rPr>
                <w:id w:val="1310511101"/>
                <w:placeholder>
                  <w:docPart w:val="25F50588D83D492CB8188915CEF29CEF"/>
                </w:placeholder>
                <w:showingPlcHdr/>
              </w:sdtPr>
              <w:sdtEndPr/>
              <w:sdtContent>
                <w:r w:rsidR="00A54250" w:rsidRPr="006637A0">
                  <w:rPr>
                    <w:rStyle w:val="Textzstupnhosymbolu"/>
                  </w:rPr>
                  <w:t>Kliknutím zadáte text.</w:t>
                </w:r>
              </w:sdtContent>
            </w:sdt>
          </w:p>
        </w:tc>
      </w:tr>
      <w:tr w:rsidR="00A54250" w:rsidRPr="00501374" w:rsidTr="00152497">
        <w:tc>
          <w:tcPr>
            <w:tcW w:w="2871" w:type="dxa"/>
          </w:tcPr>
          <w:p w:rsidR="00A54250" w:rsidRPr="00501374" w:rsidRDefault="00A54250" w:rsidP="00152497">
            <w:pPr>
              <w:pStyle w:val="Default"/>
              <w:jc w:val="right"/>
              <w:rPr>
                <w:rFonts w:ascii="Calibri" w:hAnsi="Calibri"/>
                <w:b/>
                <w:bCs/>
              </w:rPr>
            </w:pPr>
            <w:r w:rsidRPr="00501374">
              <w:rPr>
                <w:rFonts w:ascii="Calibri" w:hAnsi="Calibri"/>
                <w:b/>
                <w:bCs/>
              </w:rPr>
              <w:t>CELKOM</w:t>
            </w:r>
          </w:p>
        </w:tc>
        <w:tc>
          <w:tcPr>
            <w:tcW w:w="1518" w:type="dxa"/>
          </w:tcPr>
          <w:p w:rsidR="00A54250" w:rsidRPr="00501374" w:rsidRDefault="00081496" w:rsidP="00152497">
            <w:pPr>
              <w:pStyle w:val="Default"/>
              <w:jc w:val="right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</w:rPr>
                <w:id w:val="-1927639228"/>
                <w:placeholder>
                  <w:docPart w:val="01EE37CFDB6D46B5BE40D2078567F9B9"/>
                </w:placeholder>
                <w:showingPlcHdr/>
              </w:sdtPr>
              <w:sdtEndPr/>
              <w:sdtContent>
                <w:r w:rsidR="00A54250">
                  <w:rPr>
                    <w:rStyle w:val="Textzstupnhosymbolu"/>
                  </w:rPr>
                  <w:t>Suma</w:t>
                </w:r>
                <w:r w:rsidR="00A54250" w:rsidRPr="001E540D">
                  <w:rPr>
                    <w:rStyle w:val="Textzstupnhosymbolu"/>
                  </w:rPr>
                  <w:t>.</w:t>
                </w:r>
              </w:sdtContent>
            </w:sdt>
          </w:p>
        </w:tc>
        <w:tc>
          <w:tcPr>
            <w:tcW w:w="4247" w:type="dxa"/>
          </w:tcPr>
          <w:p w:rsidR="00A54250" w:rsidRPr="00501374" w:rsidRDefault="00A54250" w:rsidP="00152497">
            <w:pPr>
              <w:pStyle w:val="Default"/>
              <w:rPr>
                <w:rFonts w:ascii="Calibri" w:hAnsi="Calibri"/>
                <w:b/>
                <w:bCs/>
              </w:rPr>
            </w:pPr>
          </w:p>
        </w:tc>
      </w:tr>
    </w:tbl>
    <w:p w:rsidR="00A54250" w:rsidRDefault="00A54250" w:rsidP="00A54250">
      <w:pPr>
        <w:pStyle w:val="Default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rPr>
          <w:rFonts w:ascii="Calibri" w:hAnsi="Calibri"/>
          <w:lang w:val="sk-SK"/>
        </w:rPr>
      </w:pPr>
    </w:p>
    <w:p w:rsidR="00A54250" w:rsidRPr="009D763E" w:rsidRDefault="00A54250" w:rsidP="00A54250">
      <w:pPr>
        <w:pStyle w:val="Default"/>
        <w:ind w:left="374" w:hanging="14"/>
        <w:rPr>
          <w:rFonts w:ascii="Calibri" w:hAnsi="Calibri"/>
          <w:b/>
          <w:lang w:val="sk-SK"/>
        </w:rPr>
      </w:pPr>
      <w:r w:rsidRPr="00006B14">
        <w:rPr>
          <w:rFonts w:ascii="Calibri" w:hAnsi="Calibri"/>
          <w:b/>
          <w:sz w:val="28"/>
          <w:szCs w:val="28"/>
          <w:lang w:val="sk-SK"/>
        </w:rPr>
        <w:t>3. Ďalšie informácie</w:t>
      </w:r>
      <w:r w:rsidRPr="009D763E">
        <w:rPr>
          <w:rFonts w:ascii="Calibri" w:hAnsi="Calibri"/>
          <w:lang w:val="sk-SK"/>
        </w:rPr>
        <w:t>, ktoré považujete za dôležité uviesť:</w:t>
      </w:r>
    </w:p>
    <w:p w:rsidR="00A54250" w:rsidRPr="009D763E" w:rsidRDefault="00081496" w:rsidP="00A54250">
      <w:pPr>
        <w:pStyle w:val="Default"/>
        <w:ind w:left="360"/>
        <w:rPr>
          <w:rFonts w:ascii="Calibri" w:hAnsi="Calibri"/>
          <w:lang w:val="sk-SK"/>
        </w:rPr>
      </w:pPr>
      <w:sdt>
        <w:sdtPr>
          <w:rPr>
            <w:rFonts w:ascii="Calibri" w:hAnsi="Calibri"/>
            <w:lang w:val="sk-SK"/>
          </w:rPr>
          <w:id w:val="-620074203"/>
          <w:placeholder>
            <w:docPart w:val="100EC1AEB1614FFF860598DBAD99E6FE"/>
          </w:placeholder>
          <w:showingPlcHdr/>
        </w:sdtPr>
        <w:sdtEndPr/>
        <w:sdtContent>
          <w:r w:rsidR="00A54250"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360"/>
        <w:rPr>
          <w:rFonts w:ascii="Calibri" w:hAnsi="Calibri"/>
          <w:lang w:val="sk-SK"/>
        </w:rPr>
      </w:pPr>
    </w:p>
    <w:p w:rsidR="00A54250" w:rsidRDefault="00A54250" w:rsidP="00A54250">
      <w:pPr>
        <w:pStyle w:val="Default"/>
        <w:ind w:left="360"/>
        <w:rPr>
          <w:rFonts w:ascii="Calibri" w:hAnsi="Calibri"/>
          <w:lang w:val="sk-SK"/>
        </w:rPr>
      </w:pPr>
      <w:r w:rsidRPr="009D763E">
        <w:rPr>
          <w:rFonts w:ascii="Calibri" w:hAnsi="Calibri"/>
          <w:lang w:val="sk-SK"/>
        </w:rPr>
        <w:t>Zoznam príloh (ak sa prikladajú)</w:t>
      </w:r>
      <w:r>
        <w:rPr>
          <w:rFonts w:ascii="Calibri" w:hAnsi="Calibri"/>
          <w:lang w:val="sk-SK"/>
        </w:rPr>
        <w:t>:</w:t>
      </w:r>
    </w:p>
    <w:p w:rsidR="00A54250" w:rsidRPr="009D763E" w:rsidRDefault="00081496" w:rsidP="00A54250">
      <w:pPr>
        <w:pStyle w:val="Default"/>
        <w:ind w:left="360"/>
        <w:rPr>
          <w:rFonts w:ascii="Calibri" w:hAnsi="Calibri"/>
          <w:lang w:val="sk-SK"/>
        </w:rPr>
      </w:pPr>
      <w:sdt>
        <w:sdtPr>
          <w:rPr>
            <w:rFonts w:ascii="Calibri" w:hAnsi="Calibri"/>
            <w:lang w:val="sk-SK"/>
          </w:rPr>
          <w:id w:val="-1041513444"/>
          <w:placeholder>
            <w:docPart w:val="CF193B76DEDB43F7BA3E6CBD6E8753CB"/>
          </w:placeholder>
          <w:showingPlcHdr/>
        </w:sdtPr>
        <w:sdtEndPr/>
        <w:sdtContent>
          <w:r w:rsidR="00A54250" w:rsidRPr="001E540D">
            <w:rPr>
              <w:rStyle w:val="Textzstupnhosymbolu"/>
            </w:rPr>
            <w:t>Kliknutím zadáte text.</w:t>
          </w:r>
        </w:sdtContent>
      </w:sdt>
    </w:p>
    <w:p w:rsidR="00A54250" w:rsidRPr="009D763E" w:rsidRDefault="00A54250" w:rsidP="00A54250">
      <w:pPr>
        <w:pStyle w:val="Default"/>
        <w:ind w:left="360"/>
        <w:rPr>
          <w:rFonts w:ascii="Calibri" w:hAnsi="Calibri"/>
          <w:lang w:val="sk-SK"/>
        </w:rPr>
      </w:pPr>
    </w:p>
    <w:p w:rsidR="00A54250" w:rsidRPr="000A4C38" w:rsidRDefault="00A54250" w:rsidP="00A54250">
      <w:pPr>
        <w:rPr>
          <w:rFonts w:ascii="Calibri" w:hAnsi="Calibri"/>
        </w:rPr>
      </w:pPr>
    </w:p>
    <w:p w:rsidR="004E6DDE" w:rsidRDefault="004E6DDE"/>
    <w:sectPr w:rsidR="004E6DDE" w:rsidSect="00D3003C">
      <w:headerReference w:type="default" r:id="rId9"/>
      <w:footerReference w:type="default" r:id="rId10"/>
      <w:pgSz w:w="11900" w:h="16840"/>
      <w:pgMar w:top="2269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96" w:rsidRDefault="00081496" w:rsidP="00174ABD">
      <w:r>
        <w:separator/>
      </w:r>
    </w:p>
  </w:endnote>
  <w:endnote w:type="continuationSeparator" w:id="0">
    <w:p w:rsidR="00081496" w:rsidRDefault="00081496" w:rsidP="0017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733551"/>
      <w:docPartObj>
        <w:docPartGallery w:val="Page Numbers (Bottom of Page)"/>
        <w:docPartUnique/>
      </w:docPartObj>
    </w:sdtPr>
    <w:sdtEndPr/>
    <w:sdtContent>
      <w:p w:rsidR="000A4C38" w:rsidRDefault="00306D7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F57">
          <w:rPr>
            <w:noProof/>
          </w:rPr>
          <w:t>2</w:t>
        </w:r>
        <w:r>
          <w:fldChar w:fldCharType="end"/>
        </w:r>
      </w:p>
    </w:sdtContent>
  </w:sdt>
  <w:p w:rsidR="000A4C38" w:rsidRDefault="0008149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306D79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>
      <w:rPr>
        <w:rStyle w:val="slostrany"/>
        <w:rFonts w:asciiTheme="majorHAnsi" w:hAnsiTheme="majorHAnsi"/>
      </w:rPr>
      <w:t>3</w:t>
    </w:r>
  </w:p>
  <w:p w:rsidR="00AF7046" w:rsidRDefault="0008149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96" w:rsidRDefault="00081496" w:rsidP="00174ABD">
      <w:r>
        <w:separator/>
      </w:r>
    </w:p>
  </w:footnote>
  <w:footnote w:type="continuationSeparator" w:id="0">
    <w:p w:rsidR="00081496" w:rsidRDefault="00081496" w:rsidP="00174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081496" w:rsidP="001353B9">
    <w:pPr>
      <w:pStyle w:val="Hlavika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413"/>
    <w:multiLevelType w:val="hybridMultilevel"/>
    <w:tmpl w:val="8F645C66"/>
    <w:lvl w:ilvl="0" w:tplc="4EF47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65D54DF"/>
    <w:multiLevelType w:val="hybridMultilevel"/>
    <w:tmpl w:val="528C2C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50"/>
    <w:rsid w:val="00081496"/>
    <w:rsid w:val="00174ABD"/>
    <w:rsid w:val="00306D79"/>
    <w:rsid w:val="004E6DDE"/>
    <w:rsid w:val="00795A75"/>
    <w:rsid w:val="00A54250"/>
    <w:rsid w:val="00C13321"/>
    <w:rsid w:val="00C55F57"/>
    <w:rsid w:val="00D90D0C"/>
    <w:rsid w:val="00DC6478"/>
    <w:rsid w:val="00FA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2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4250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54250"/>
    <w:rPr>
      <w:rFonts w:eastAsiaTheme="minorEastAs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A54250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54250"/>
    <w:rPr>
      <w:rFonts w:eastAsiaTheme="minorEastAsia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A54250"/>
  </w:style>
  <w:style w:type="paragraph" w:customStyle="1" w:styleId="Default">
    <w:name w:val="Default"/>
    <w:rsid w:val="00A5425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character" w:styleId="Textzstupnhosymbolu">
    <w:name w:val="Placeholder Text"/>
    <w:basedOn w:val="Predvolenpsmoodseku"/>
    <w:uiPriority w:val="99"/>
    <w:semiHidden/>
    <w:rsid w:val="00A54250"/>
    <w:rPr>
      <w:color w:val="808080"/>
    </w:rPr>
  </w:style>
  <w:style w:type="table" w:styleId="Mriekatabuky">
    <w:name w:val="Table Grid"/>
    <w:basedOn w:val="Normlnatabuka"/>
    <w:uiPriority w:val="59"/>
    <w:rsid w:val="00A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542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4250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425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4250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54250"/>
    <w:rPr>
      <w:rFonts w:eastAsiaTheme="minorEastAs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A54250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54250"/>
    <w:rPr>
      <w:rFonts w:eastAsiaTheme="minorEastAsia"/>
      <w:sz w:val="24"/>
      <w:szCs w:val="24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A54250"/>
  </w:style>
  <w:style w:type="paragraph" w:customStyle="1" w:styleId="Default">
    <w:name w:val="Default"/>
    <w:rsid w:val="00A54250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character" w:styleId="Textzstupnhosymbolu">
    <w:name w:val="Placeholder Text"/>
    <w:basedOn w:val="Predvolenpsmoodseku"/>
    <w:uiPriority w:val="99"/>
    <w:semiHidden/>
    <w:rsid w:val="00A54250"/>
    <w:rPr>
      <w:color w:val="808080"/>
    </w:rPr>
  </w:style>
  <w:style w:type="table" w:styleId="Mriekatabuky">
    <w:name w:val="Table Grid"/>
    <w:basedOn w:val="Normlnatabuka"/>
    <w:uiPriority w:val="59"/>
    <w:rsid w:val="00A5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542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4250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9CD0F2D236B42FFB99AB148D9A870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1D02C8-F558-4506-9482-10312E412CB9}"/>
      </w:docPartPr>
      <w:docPartBody>
        <w:p w:rsidR="00D732BE" w:rsidRDefault="006D0542" w:rsidP="006D0542">
          <w:pPr>
            <w:pStyle w:val="29CD0F2D236B42FFB99AB148D9A87045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CA68FB7DD31D4E72A261122F6986B4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C1FFC1-7B61-44EF-A13D-08874D60CC51}"/>
      </w:docPartPr>
      <w:docPartBody>
        <w:p w:rsidR="00D732BE" w:rsidRDefault="006D0542" w:rsidP="006D0542">
          <w:pPr>
            <w:pStyle w:val="CA68FB7DD31D4E72A261122F6986B471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4418FDDB190C4DE7AE00B2212EC094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26D5F9-7372-4488-A434-70C5718B13C1}"/>
      </w:docPartPr>
      <w:docPartBody>
        <w:p w:rsidR="00D732BE" w:rsidRDefault="006D0542" w:rsidP="006D0542">
          <w:pPr>
            <w:pStyle w:val="4418FDDB190C4DE7AE00B2212EC0946E"/>
          </w:pPr>
          <w:r w:rsidRPr="001E540D">
            <w:rPr>
              <w:rStyle w:val="Textzstupnhosymbolu"/>
            </w:rPr>
            <w:t>Vyberte položku.</w:t>
          </w:r>
        </w:p>
      </w:docPartBody>
    </w:docPart>
    <w:docPart>
      <w:docPartPr>
        <w:name w:val="6D824C4F8D834EC191C414812C877B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029E11-B26E-4C50-8032-5F01415B2AAA}"/>
      </w:docPartPr>
      <w:docPartBody>
        <w:p w:rsidR="00D732BE" w:rsidRDefault="006D0542" w:rsidP="006D0542">
          <w:pPr>
            <w:pStyle w:val="6D824C4F8D834EC191C414812C877BC9"/>
          </w:pPr>
          <w:r w:rsidRPr="00A61188">
            <w:rPr>
              <w:rStyle w:val="Textzstupnhosymbolu"/>
            </w:rPr>
            <w:t>Kliknutím zadáte dátum.</w:t>
          </w:r>
        </w:p>
      </w:docPartBody>
    </w:docPart>
    <w:docPart>
      <w:docPartPr>
        <w:name w:val="C1B30A970C2E402A8EC6236FFA62112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FCCE69-1644-4D66-B60F-BC1E71171AD3}"/>
      </w:docPartPr>
      <w:docPartBody>
        <w:p w:rsidR="00D732BE" w:rsidRDefault="006D0542" w:rsidP="006D0542">
          <w:pPr>
            <w:pStyle w:val="C1B30A970C2E402A8EC6236FFA621120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566478A9E9BF4E1D8A0BE7CABCB83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084CC4-2921-4842-B89B-22A9EBB7A15A}"/>
      </w:docPartPr>
      <w:docPartBody>
        <w:p w:rsidR="00D732BE" w:rsidRDefault="006D0542" w:rsidP="006D0542">
          <w:pPr>
            <w:pStyle w:val="566478A9E9BF4E1D8A0BE7CABCB83926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507CA0102579488EBBB5C6673D9F62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C0FD7B7-8993-4697-8F91-A39EAEA1970D}"/>
      </w:docPartPr>
      <w:docPartBody>
        <w:p w:rsidR="00D732BE" w:rsidRDefault="006D0542" w:rsidP="006D0542">
          <w:pPr>
            <w:pStyle w:val="507CA0102579488EBBB5C6673D9F62D2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FF42D6BF3FEF4FA4BDE1455275D964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2AE497-9364-4CE5-8EDD-29B61D75A423}"/>
      </w:docPartPr>
      <w:docPartBody>
        <w:p w:rsidR="00D732BE" w:rsidRDefault="006D0542" w:rsidP="006D0542">
          <w:pPr>
            <w:pStyle w:val="FF42D6BF3FEF4FA4BDE1455275D96401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6AE7E7B34B824B96B09E4044383A15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103502-7DDF-43C1-AD40-904F68D9A8D6}"/>
      </w:docPartPr>
      <w:docPartBody>
        <w:p w:rsidR="00D732BE" w:rsidRDefault="006D0542" w:rsidP="006D0542">
          <w:pPr>
            <w:pStyle w:val="6AE7E7B34B824B96B09E4044383A15FB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E2544198E8BF4EF3BE1946AE48EDB6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9829B9-846A-454E-A652-FB76BB8B8B83}"/>
      </w:docPartPr>
      <w:docPartBody>
        <w:p w:rsidR="00D732BE" w:rsidRDefault="006D0542" w:rsidP="006D0542">
          <w:pPr>
            <w:pStyle w:val="E2544198E8BF4EF3BE1946AE48EDB6E3"/>
          </w:pPr>
          <w:r w:rsidRPr="001E540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393494AE46024E77BD84CA35F59073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96FD2F-DD3D-440B-8C15-5BCC2C49F40B}"/>
      </w:docPartPr>
      <w:docPartBody>
        <w:p w:rsidR="00D732BE" w:rsidRDefault="006D0542" w:rsidP="006D0542">
          <w:pPr>
            <w:pStyle w:val="393494AE46024E77BD84CA35F5907311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2BA884A1241E49698B6B468559F24A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A017E-7ACC-4634-A7CD-C6C2D0066508}"/>
      </w:docPartPr>
      <w:docPartBody>
        <w:p w:rsidR="00D732BE" w:rsidRDefault="006D0542" w:rsidP="006D0542">
          <w:pPr>
            <w:pStyle w:val="2BA884A1241E49698B6B468559F24A5A"/>
          </w:pPr>
          <w:r w:rsidRPr="001E540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96334562A146453A870730A226E5C1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90F5CA-C659-4E64-8DA1-BE134C15B506}"/>
      </w:docPartPr>
      <w:docPartBody>
        <w:p w:rsidR="00D732BE" w:rsidRDefault="006D0542" w:rsidP="006D0542">
          <w:pPr>
            <w:pStyle w:val="96334562A146453A870730A226E5C19C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59CB9CE6B2734701A792B080852209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416F7E-CFBE-4C26-B287-B90A9C5B26F9}"/>
      </w:docPartPr>
      <w:docPartBody>
        <w:p w:rsidR="00D732BE" w:rsidRDefault="006D0542" w:rsidP="006D0542">
          <w:pPr>
            <w:pStyle w:val="59CB9CE6B2734701A792B0808522096B"/>
          </w:pPr>
          <w:r w:rsidRPr="001E540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46082C57EFDD42DAAA91779399D4D3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9291A4-0EAD-4CC7-BC38-AD30558A2705}"/>
      </w:docPartPr>
      <w:docPartBody>
        <w:p w:rsidR="00D732BE" w:rsidRDefault="006D0542" w:rsidP="006D0542">
          <w:pPr>
            <w:pStyle w:val="46082C57EFDD42DAAA91779399D4D3A2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E6582C4AF3474348BA9610B42AD411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276740-A077-4F91-989F-94BC65071405}"/>
      </w:docPartPr>
      <w:docPartBody>
        <w:p w:rsidR="00D732BE" w:rsidRDefault="006D0542" w:rsidP="006D0542">
          <w:pPr>
            <w:pStyle w:val="E6582C4AF3474348BA9610B42AD4111D"/>
          </w:pPr>
          <w:r w:rsidRPr="001E540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4D8465DD3B64F92806ADE23609AF7B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15F0E7-9543-42D7-9B2F-8289AEFF8E80}"/>
      </w:docPartPr>
      <w:docPartBody>
        <w:p w:rsidR="00D732BE" w:rsidRDefault="006D0542" w:rsidP="006D0542">
          <w:pPr>
            <w:pStyle w:val="F4D8465DD3B64F92806ADE23609AF7B1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1900AF75A2C34685A120AF86388D4E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59A25F-7310-4A4B-82EB-970E5C983E58}"/>
      </w:docPartPr>
      <w:docPartBody>
        <w:p w:rsidR="00D732BE" w:rsidRDefault="006D0542" w:rsidP="006D0542">
          <w:pPr>
            <w:pStyle w:val="1900AF75A2C34685A120AF86388D4E04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26D02D8134EC43AB9ACF1004E61C97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36794D-D688-4D45-A566-E4A48D9D9206}"/>
      </w:docPartPr>
      <w:docPartBody>
        <w:p w:rsidR="00D732BE" w:rsidRDefault="006D0542" w:rsidP="006D0542">
          <w:pPr>
            <w:pStyle w:val="26D02D8134EC43AB9ACF1004E61C971B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C308935EA9DE4A1FB30D2150BA0A24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7DA293-D360-48ED-B705-7A45F89076AD}"/>
      </w:docPartPr>
      <w:docPartBody>
        <w:p w:rsidR="00D732BE" w:rsidRDefault="006D0542" w:rsidP="006D0542">
          <w:pPr>
            <w:pStyle w:val="C308935EA9DE4A1FB30D2150BA0A24DD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6F25F689839947BD9E6DC414AC705A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6CFC69-5318-4A00-99D9-E8B762F50796}"/>
      </w:docPartPr>
      <w:docPartBody>
        <w:p w:rsidR="00D732BE" w:rsidRDefault="006D0542" w:rsidP="006D0542">
          <w:pPr>
            <w:pStyle w:val="6F25F689839947BD9E6DC414AC705A88"/>
          </w:pPr>
          <w:r>
            <w:rPr>
              <w:rStyle w:val="Textzstupnhosymbolu"/>
            </w:rPr>
            <w:t>Suma</w:t>
          </w:r>
          <w:r w:rsidRPr="001E540D">
            <w:rPr>
              <w:rStyle w:val="Textzstupnhosymbolu"/>
            </w:rPr>
            <w:t>.</w:t>
          </w:r>
        </w:p>
      </w:docPartBody>
    </w:docPart>
    <w:docPart>
      <w:docPartPr>
        <w:name w:val="0F6A5A1AA8D24A188D7FCCFD48DC7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6A2DDDB-A5C7-4D86-ADD4-2BE767AB53E6}"/>
      </w:docPartPr>
      <w:docPartBody>
        <w:p w:rsidR="00D732BE" w:rsidRDefault="006D0542" w:rsidP="006D0542">
          <w:pPr>
            <w:pStyle w:val="0F6A5A1AA8D24A188D7FCCFD48DC74EB"/>
          </w:pPr>
          <w:r w:rsidRPr="004B03AA">
            <w:rPr>
              <w:rStyle w:val="Textzstupnhosymbolu"/>
            </w:rPr>
            <w:t>Kliknutím zadáte text.</w:t>
          </w:r>
        </w:p>
      </w:docPartBody>
    </w:docPart>
    <w:docPart>
      <w:docPartPr>
        <w:name w:val="FFE83E18677F412B929106D0A87A75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919637-DF8D-4880-8466-53DBE4F88808}"/>
      </w:docPartPr>
      <w:docPartBody>
        <w:p w:rsidR="00D732BE" w:rsidRDefault="006D0542" w:rsidP="006D0542">
          <w:pPr>
            <w:pStyle w:val="FFE83E18677F412B929106D0A87A7512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BFDA6182C5B347B8A15C27DC6C2E4F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828499-8E41-4172-B6EA-096D5C82A9CA}"/>
      </w:docPartPr>
      <w:docPartBody>
        <w:p w:rsidR="00D732BE" w:rsidRDefault="006D0542" w:rsidP="006D0542">
          <w:pPr>
            <w:pStyle w:val="BFDA6182C5B347B8A15C27DC6C2E4F11"/>
          </w:pPr>
          <w:r>
            <w:rPr>
              <w:rStyle w:val="Textzstupnhosymbolu"/>
            </w:rPr>
            <w:t>Suma</w:t>
          </w:r>
          <w:r w:rsidRPr="001E540D">
            <w:rPr>
              <w:rStyle w:val="Textzstupnhosymbolu"/>
            </w:rPr>
            <w:t>.</w:t>
          </w:r>
        </w:p>
      </w:docPartBody>
    </w:docPart>
    <w:docPart>
      <w:docPartPr>
        <w:name w:val="FA3213528BCC43D995E949A4D2171F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3CD919-9FAB-46BE-8590-1B5F048C67C6}"/>
      </w:docPartPr>
      <w:docPartBody>
        <w:p w:rsidR="00D732BE" w:rsidRDefault="006D0542" w:rsidP="006D0542">
          <w:pPr>
            <w:pStyle w:val="FA3213528BCC43D995E949A4D2171F43"/>
          </w:pPr>
          <w:r w:rsidRPr="004B03AA">
            <w:rPr>
              <w:rStyle w:val="Textzstupnhosymbolu"/>
            </w:rPr>
            <w:t>Kliknutím zadáte text.</w:t>
          </w:r>
        </w:p>
      </w:docPartBody>
    </w:docPart>
    <w:docPart>
      <w:docPartPr>
        <w:name w:val="CB2F811095AE4E3CB27A7B3337658EE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8EC6BA-C732-4397-A848-7E73C8DCD8E2}"/>
      </w:docPartPr>
      <w:docPartBody>
        <w:p w:rsidR="00D732BE" w:rsidRDefault="006D0542" w:rsidP="006D0542">
          <w:pPr>
            <w:pStyle w:val="CB2F811095AE4E3CB27A7B3337658EEA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F54F6594F23248CD81CF7C8B0CB921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5502CE-321D-4A47-881B-49378288A99E}"/>
      </w:docPartPr>
      <w:docPartBody>
        <w:p w:rsidR="00D732BE" w:rsidRDefault="006D0542" w:rsidP="006D0542">
          <w:pPr>
            <w:pStyle w:val="F54F6594F23248CD81CF7C8B0CB92161"/>
          </w:pPr>
          <w:r>
            <w:rPr>
              <w:rStyle w:val="Textzstupnhosymbolu"/>
            </w:rPr>
            <w:t>Suma</w:t>
          </w:r>
          <w:r w:rsidRPr="001E540D">
            <w:rPr>
              <w:rStyle w:val="Textzstupnhosymbolu"/>
            </w:rPr>
            <w:t>.</w:t>
          </w:r>
        </w:p>
      </w:docPartBody>
    </w:docPart>
    <w:docPart>
      <w:docPartPr>
        <w:name w:val="6E7549B61DDE4317B6F8E1A64B782C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1DD53E-BF1B-4D74-8B3D-140135E61908}"/>
      </w:docPartPr>
      <w:docPartBody>
        <w:p w:rsidR="00D732BE" w:rsidRDefault="006D0542" w:rsidP="006D0542">
          <w:pPr>
            <w:pStyle w:val="6E7549B61DDE4317B6F8E1A64B782C4D"/>
          </w:pPr>
          <w:r w:rsidRPr="004B03AA">
            <w:rPr>
              <w:rStyle w:val="Textzstupnhosymbolu"/>
            </w:rPr>
            <w:t>Kliknutím zadáte text.</w:t>
          </w:r>
        </w:p>
      </w:docPartBody>
    </w:docPart>
    <w:docPart>
      <w:docPartPr>
        <w:name w:val="3F16292A827E418ABC3009E93D1EDD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281D65-6C1B-4DA4-A43E-661E358FF6FB}"/>
      </w:docPartPr>
      <w:docPartBody>
        <w:p w:rsidR="00D732BE" w:rsidRDefault="006D0542" w:rsidP="006D0542">
          <w:pPr>
            <w:pStyle w:val="3F16292A827E418ABC3009E93D1EDD9E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6A70B25390404035B030DCCC42BAAF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DE21D2-963C-49A1-AF00-18FD13DF9327}"/>
      </w:docPartPr>
      <w:docPartBody>
        <w:p w:rsidR="00D732BE" w:rsidRDefault="006D0542" w:rsidP="006D0542">
          <w:pPr>
            <w:pStyle w:val="6A70B25390404035B030DCCC42BAAF0D"/>
          </w:pPr>
          <w:r>
            <w:rPr>
              <w:rStyle w:val="Textzstupnhosymbolu"/>
            </w:rPr>
            <w:t>Suma</w:t>
          </w:r>
          <w:r w:rsidRPr="001E540D">
            <w:rPr>
              <w:rStyle w:val="Textzstupnhosymbolu"/>
            </w:rPr>
            <w:t>.</w:t>
          </w:r>
        </w:p>
      </w:docPartBody>
    </w:docPart>
    <w:docPart>
      <w:docPartPr>
        <w:name w:val="AC8F6267537642B2875909ACD2F7BA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AEB06C-A332-4581-9078-2AD8DBA588C0}"/>
      </w:docPartPr>
      <w:docPartBody>
        <w:p w:rsidR="00D732BE" w:rsidRDefault="006D0542" w:rsidP="006D0542">
          <w:pPr>
            <w:pStyle w:val="AC8F6267537642B2875909ACD2F7BA25"/>
          </w:pPr>
          <w:r w:rsidRPr="004B03AA">
            <w:rPr>
              <w:rStyle w:val="Textzstupnhosymbolu"/>
            </w:rPr>
            <w:t>Kliknutím zadáte text.</w:t>
          </w:r>
        </w:p>
      </w:docPartBody>
    </w:docPart>
    <w:docPart>
      <w:docPartPr>
        <w:name w:val="B06272B147D240CD969285638DED1A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4E1179-93C1-43C6-AAA6-42FDD2665B85}"/>
      </w:docPartPr>
      <w:docPartBody>
        <w:p w:rsidR="00D732BE" w:rsidRDefault="006D0542" w:rsidP="006D0542">
          <w:pPr>
            <w:pStyle w:val="B06272B147D240CD969285638DED1AAF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36C1D1A5DD67427B8A4B6C420848A9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CDFD8A-6165-4AD6-B8F9-76A98AC75D07}"/>
      </w:docPartPr>
      <w:docPartBody>
        <w:p w:rsidR="00D732BE" w:rsidRDefault="006D0542" w:rsidP="006D0542">
          <w:pPr>
            <w:pStyle w:val="36C1D1A5DD67427B8A4B6C420848A95B"/>
          </w:pPr>
          <w:r>
            <w:rPr>
              <w:rStyle w:val="Textzstupnhosymbolu"/>
            </w:rPr>
            <w:t>Suma</w:t>
          </w:r>
          <w:r w:rsidRPr="001E540D">
            <w:rPr>
              <w:rStyle w:val="Textzstupnhosymbolu"/>
            </w:rPr>
            <w:t>.</w:t>
          </w:r>
        </w:p>
      </w:docPartBody>
    </w:docPart>
    <w:docPart>
      <w:docPartPr>
        <w:name w:val="290DD78A149D4693A51131449D5E42E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164EF45-335F-4D5D-BC63-8DBC6E7FAB12}"/>
      </w:docPartPr>
      <w:docPartBody>
        <w:p w:rsidR="00D732BE" w:rsidRDefault="006D0542" w:rsidP="006D0542">
          <w:pPr>
            <w:pStyle w:val="290DD78A149D4693A51131449D5E42ED"/>
          </w:pPr>
          <w:r w:rsidRPr="004B03AA">
            <w:rPr>
              <w:rStyle w:val="Textzstupnhosymbolu"/>
            </w:rPr>
            <w:t>Kliknutím zadáte text.</w:t>
          </w:r>
        </w:p>
      </w:docPartBody>
    </w:docPart>
    <w:docPart>
      <w:docPartPr>
        <w:name w:val="7937DBBEE299455CA8CBB400365881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6129D-A7CF-486D-8C0B-14FE9BB3201C}"/>
      </w:docPartPr>
      <w:docPartBody>
        <w:p w:rsidR="00D732BE" w:rsidRDefault="006D0542" w:rsidP="006D0542">
          <w:pPr>
            <w:pStyle w:val="7937DBBEE299455CA8CBB40036588154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EEE17DC56BFC43CAAB01DB6C4C744D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99419B-D410-43B4-B982-2FB91ED90095}"/>
      </w:docPartPr>
      <w:docPartBody>
        <w:p w:rsidR="00D732BE" w:rsidRDefault="006D0542" w:rsidP="006D0542">
          <w:pPr>
            <w:pStyle w:val="EEE17DC56BFC43CAAB01DB6C4C744D85"/>
          </w:pPr>
          <w:r>
            <w:rPr>
              <w:rStyle w:val="Textzstupnhosymbolu"/>
            </w:rPr>
            <w:t>Suma</w:t>
          </w:r>
          <w:r w:rsidRPr="001E540D">
            <w:rPr>
              <w:rStyle w:val="Textzstupnhosymbolu"/>
            </w:rPr>
            <w:t>.</w:t>
          </w:r>
        </w:p>
      </w:docPartBody>
    </w:docPart>
    <w:docPart>
      <w:docPartPr>
        <w:name w:val="A61186F3267942DEB4AD11B399A232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34BABD7-6F5F-490E-BCF4-DED50846D3E9}"/>
      </w:docPartPr>
      <w:docPartBody>
        <w:p w:rsidR="00D732BE" w:rsidRDefault="006D0542" w:rsidP="006D0542">
          <w:pPr>
            <w:pStyle w:val="A61186F3267942DEB4AD11B399A232BC"/>
          </w:pPr>
          <w:r w:rsidRPr="004B03AA">
            <w:rPr>
              <w:rStyle w:val="Textzstupnhosymbolu"/>
            </w:rPr>
            <w:t>Kliknutím zadáte text.</w:t>
          </w:r>
        </w:p>
      </w:docPartBody>
    </w:docPart>
    <w:docPart>
      <w:docPartPr>
        <w:name w:val="597EC25A3C274047B5F59E447DA2D8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BB5353-92E9-4C2E-B17F-0E0CADBD1651}"/>
      </w:docPartPr>
      <w:docPartBody>
        <w:p w:rsidR="00D732BE" w:rsidRDefault="006D0542" w:rsidP="006D0542">
          <w:pPr>
            <w:pStyle w:val="597EC25A3C274047B5F59E447DA2D8B6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141C02EDC1C241F3A5B92CEF0FCD98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9856E1-3C5C-40C0-A884-6084DCA9DEE3}"/>
      </w:docPartPr>
      <w:docPartBody>
        <w:p w:rsidR="00D732BE" w:rsidRDefault="006D0542" w:rsidP="006D0542">
          <w:pPr>
            <w:pStyle w:val="141C02EDC1C241F3A5B92CEF0FCD9844"/>
          </w:pPr>
          <w:r>
            <w:rPr>
              <w:rStyle w:val="Textzstupnhosymbolu"/>
            </w:rPr>
            <w:t>Suma</w:t>
          </w:r>
          <w:r w:rsidRPr="001E540D">
            <w:rPr>
              <w:rStyle w:val="Textzstupnhosymbolu"/>
            </w:rPr>
            <w:t>.</w:t>
          </w:r>
        </w:p>
      </w:docPartBody>
    </w:docPart>
    <w:docPart>
      <w:docPartPr>
        <w:name w:val="1F7BB003C5B4448C8BC892F0591FBD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82707C-762C-4B03-AD0D-CB6CC9ED023C}"/>
      </w:docPartPr>
      <w:docPartBody>
        <w:p w:rsidR="00D732BE" w:rsidRDefault="006D0542" w:rsidP="006D0542">
          <w:pPr>
            <w:pStyle w:val="1F7BB003C5B4448C8BC892F0591FBD6F"/>
          </w:pPr>
          <w:r w:rsidRPr="004B03AA">
            <w:rPr>
              <w:rStyle w:val="Textzstupnhosymbolu"/>
            </w:rPr>
            <w:t>Kliknutím zadáte text.</w:t>
          </w:r>
        </w:p>
      </w:docPartBody>
    </w:docPart>
    <w:docPart>
      <w:docPartPr>
        <w:name w:val="A8A037D9C3B34380847CF518D71843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B254B8-894B-41DB-8F98-B624D2370F0D}"/>
      </w:docPartPr>
      <w:docPartBody>
        <w:p w:rsidR="00D732BE" w:rsidRDefault="006D0542" w:rsidP="006D0542">
          <w:pPr>
            <w:pStyle w:val="A8A037D9C3B34380847CF518D7184324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039FBBB0C5BB42FAA8F21FC8071040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882A2F-184F-404A-A8DC-D67CA71EB311}"/>
      </w:docPartPr>
      <w:docPartBody>
        <w:p w:rsidR="00D732BE" w:rsidRDefault="006D0542" w:rsidP="006D0542">
          <w:pPr>
            <w:pStyle w:val="039FBBB0C5BB42FAA8F21FC80710405F"/>
          </w:pPr>
          <w:r>
            <w:rPr>
              <w:rStyle w:val="Textzstupnhosymbolu"/>
            </w:rPr>
            <w:t>Suma</w:t>
          </w:r>
          <w:r w:rsidRPr="001E540D">
            <w:rPr>
              <w:rStyle w:val="Textzstupnhosymbolu"/>
            </w:rPr>
            <w:t>.</w:t>
          </w:r>
        </w:p>
      </w:docPartBody>
    </w:docPart>
    <w:docPart>
      <w:docPartPr>
        <w:name w:val="4FF09C18121F4118AB85F50B05089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18AD65-9DA2-4BE4-836A-8F6C4F69576D}"/>
      </w:docPartPr>
      <w:docPartBody>
        <w:p w:rsidR="00D732BE" w:rsidRDefault="006D0542" w:rsidP="006D0542">
          <w:pPr>
            <w:pStyle w:val="4FF09C18121F4118AB85F50B05089519"/>
          </w:pPr>
          <w:r w:rsidRPr="004B03AA">
            <w:rPr>
              <w:rStyle w:val="Textzstupnhosymbolu"/>
            </w:rPr>
            <w:t>Kliknutím zadáte text.</w:t>
          </w:r>
        </w:p>
      </w:docPartBody>
    </w:docPart>
    <w:docPart>
      <w:docPartPr>
        <w:name w:val="10FCC04101F44D49900F3C7AB800A11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0785A1-8F28-4304-94D4-A33C5F159E23}"/>
      </w:docPartPr>
      <w:docPartBody>
        <w:p w:rsidR="00D732BE" w:rsidRDefault="006D0542" w:rsidP="006D0542">
          <w:pPr>
            <w:pStyle w:val="10FCC04101F44D49900F3C7AB800A115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E5EDFB8F9B454BBCA8DF81FC5D813B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CC595F-B6F1-484A-8DBF-EC6A8EB10D9C}"/>
      </w:docPartPr>
      <w:docPartBody>
        <w:p w:rsidR="00D732BE" w:rsidRDefault="006D0542" w:rsidP="006D0542">
          <w:pPr>
            <w:pStyle w:val="E5EDFB8F9B454BBCA8DF81FC5D813B94"/>
          </w:pPr>
          <w:r>
            <w:rPr>
              <w:rStyle w:val="Textzstupnhosymbolu"/>
            </w:rPr>
            <w:t>Suma</w:t>
          </w:r>
          <w:r w:rsidRPr="001E540D">
            <w:rPr>
              <w:rStyle w:val="Textzstupnhosymbolu"/>
            </w:rPr>
            <w:t>.</w:t>
          </w:r>
        </w:p>
      </w:docPartBody>
    </w:docPart>
    <w:docPart>
      <w:docPartPr>
        <w:name w:val="844E4FB936FF4122B91F0892836C0B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681DEB-1CD7-41FC-8F14-B611AAD7A8FF}"/>
      </w:docPartPr>
      <w:docPartBody>
        <w:p w:rsidR="00D732BE" w:rsidRDefault="006D0542" w:rsidP="006D0542">
          <w:pPr>
            <w:pStyle w:val="844E4FB936FF4122B91F0892836C0B3A"/>
          </w:pPr>
          <w:r w:rsidRPr="004B03AA">
            <w:rPr>
              <w:rStyle w:val="Textzstupnhosymbolu"/>
            </w:rPr>
            <w:t>Kliknutím zadáte text.</w:t>
          </w:r>
        </w:p>
      </w:docPartBody>
    </w:docPart>
    <w:docPart>
      <w:docPartPr>
        <w:name w:val="20596B883BD54B65A6189C6A0391C72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F2E745-DA78-407B-94B7-1182E7D9EEF0}"/>
      </w:docPartPr>
      <w:docPartBody>
        <w:p w:rsidR="00D732BE" w:rsidRDefault="006D0542" w:rsidP="006D0542">
          <w:pPr>
            <w:pStyle w:val="20596B883BD54B65A6189C6A0391C72A"/>
          </w:pPr>
          <w:r>
            <w:rPr>
              <w:rStyle w:val="Textzstupnhosymbolu"/>
            </w:rPr>
            <w:t>Suma</w:t>
          </w:r>
          <w:r w:rsidRPr="001E540D">
            <w:rPr>
              <w:rStyle w:val="Textzstupnhosymbolu"/>
            </w:rPr>
            <w:t>.</w:t>
          </w:r>
        </w:p>
      </w:docPartBody>
    </w:docPart>
    <w:docPart>
      <w:docPartPr>
        <w:name w:val="37019C635CF84F06A5A4507529B665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B0344A9-F5FD-4AD5-8C54-43BE8FB6B33D}"/>
      </w:docPartPr>
      <w:docPartBody>
        <w:p w:rsidR="00D732BE" w:rsidRDefault="006D0542" w:rsidP="006D0542">
          <w:pPr>
            <w:pStyle w:val="37019C635CF84F06A5A4507529B66538"/>
          </w:pPr>
          <w:r w:rsidRPr="007F16BF">
            <w:rPr>
              <w:rStyle w:val="Textzstupnhosymbolu"/>
            </w:rPr>
            <w:t>Kliknutím zadáte text.</w:t>
          </w:r>
        </w:p>
      </w:docPartBody>
    </w:docPart>
    <w:docPart>
      <w:docPartPr>
        <w:name w:val="3C70CB0E95504845B857D126B6C8C0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1DA12A-44C3-44EA-AE79-2634B31963DA}"/>
      </w:docPartPr>
      <w:docPartBody>
        <w:p w:rsidR="00D732BE" w:rsidRDefault="006D0542" w:rsidP="006D0542">
          <w:pPr>
            <w:pStyle w:val="3C70CB0E95504845B857D126B6C8C00C"/>
          </w:pPr>
          <w:r>
            <w:rPr>
              <w:rStyle w:val="Textzstupnhosymbolu"/>
            </w:rPr>
            <w:t>Suma</w:t>
          </w:r>
          <w:r w:rsidRPr="001E540D">
            <w:rPr>
              <w:rStyle w:val="Textzstupnhosymbolu"/>
            </w:rPr>
            <w:t>.</w:t>
          </w:r>
        </w:p>
      </w:docPartBody>
    </w:docPart>
    <w:docPart>
      <w:docPartPr>
        <w:name w:val="45CFFF74EF3F4EF5892340195DCC1D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A60BBA-37EB-4130-AC1E-AB92B5089E0E}"/>
      </w:docPartPr>
      <w:docPartBody>
        <w:p w:rsidR="00D732BE" w:rsidRDefault="006D0542" w:rsidP="006D0542">
          <w:pPr>
            <w:pStyle w:val="45CFFF74EF3F4EF5892340195DCC1D92"/>
          </w:pPr>
          <w:r w:rsidRPr="006637A0">
            <w:rPr>
              <w:rStyle w:val="Textzstupnhosymbolu"/>
            </w:rPr>
            <w:t>Kliknutím zadáte text.</w:t>
          </w:r>
        </w:p>
      </w:docPartBody>
    </w:docPart>
    <w:docPart>
      <w:docPartPr>
        <w:name w:val="5473F9F40F4C42A192E56BEEC2121C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72970D-58A5-4532-96BB-9E3A3B2A318A}"/>
      </w:docPartPr>
      <w:docPartBody>
        <w:p w:rsidR="00D732BE" w:rsidRDefault="006D0542" w:rsidP="006D0542">
          <w:pPr>
            <w:pStyle w:val="5473F9F40F4C42A192E56BEEC2121CA2"/>
          </w:pPr>
          <w:r w:rsidRPr="007F16BF">
            <w:rPr>
              <w:rStyle w:val="Textzstupnhosymbolu"/>
            </w:rPr>
            <w:t>Kliknutím zadáte text.</w:t>
          </w:r>
        </w:p>
      </w:docPartBody>
    </w:docPart>
    <w:docPart>
      <w:docPartPr>
        <w:name w:val="F244416AD70C49A0AB8B3D6A5085350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9A8166-5325-4F66-8EC1-18BDDBE01566}"/>
      </w:docPartPr>
      <w:docPartBody>
        <w:p w:rsidR="00D732BE" w:rsidRDefault="006D0542" w:rsidP="006D0542">
          <w:pPr>
            <w:pStyle w:val="F244416AD70C49A0AB8B3D6A50853501"/>
          </w:pPr>
          <w:r>
            <w:rPr>
              <w:rStyle w:val="Textzstupnhosymbolu"/>
            </w:rPr>
            <w:t>Suma</w:t>
          </w:r>
          <w:r w:rsidRPr="001E540D">
            <w:rPr>
              <w:rStyle w:val="Textzstupnhosymbolu"/>
            </w:rPr>
            <w:t>.</w:t>
          </w:r>
        </w:p>
      </w:docPartBody>
    </w:docPart>
    <w:docPart>
      <w:docPartPr>
        <w:name w:val="2FC42CBED3BD43489D15ED49D791E4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481076-406D-47BE-BB9B-BEF01CE81779}"/>
      </w:docPartPr>
      <w:docPartBody>
        <w:p w:rsidR="00D732BE" w:rsidRDefault="006D0542" w:rsidP="006D0542">
          <w:pPr>
            <w:pStyle w:val="2FC42CBED3BD43489D15ED49D791E45F"/>
          </w:pPr>
          <w:r w:rsidRPr="006637A0">
            <w:rPr>
              <w:rStyle w:val="Textzstupnhosymbolu"/>
            </w:rPr>
            <w:t>Kliknutím zadáte text.</w:t>
          </w:r>
        </w:p>
      </w:docPartBody>
    </w:docPart>
    <w:docPart>
      <w:docPartPr>
        <w:name w:val="B7683A58097C4B5790F20C3B5D5C79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BC0141-895A-4A44-96B0-8B9FF348988B}"/>
      </w:docPartPr>
      <w:docPartBody>
        <w:p w:rsidR="00D732BE" w:rsidRDefault="006D0542" w:rsidP="006D0542">
          <w:pPr>
            <w:pStyle w:val="B7683A58097C4B5790F20C3B5D5C7974"/>
          </w:pPr>
          <w:r w:rsidRPr="007F16BF">
            <w:rPr>
              <w:rStyle w:val="Textzstupnhosymbolu"/>
            </w:rPr>
            <w:t>Kliknutím zadáte text.</w:t>
          </w:r>
        </w:p>
      </w:docPartBody>
    </w:docPart>
    <w:docPart>
      <w:docPartPr>
        <w:name w:val="DFF1A80621FC4E71AB1B57DBBB500A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0E2017-4C7A-4249-B975-B8EAB7D533A6}"/>
      </w:docPartPr>
      <w:docPartBody>
        <w:p w:rsidR="00D732BE" w:rsidRDefault="006D0542" w:rsidP="006D0542">
          <w:pPr>
            <w:pStyle w:val="DFF1A80621FC4E71AB1B57DBBB500A9B"/>
          </w:pPr>
          <w:r>
            <w:rPr>
              <w:rStyle w:val="Textzstupnhosymbolu"/>
            </w:rPr>
            <w:t>Suma</w:t>
          </w:r>
          <w:r w:rsidRPr="001E540D">
            <w:rPr>
              <w:rStyle w:val="Textzstupnhosymbolu"/>
            </w:rPr>
            <w:t>.</w:t>
          </w:r>
        </w:p>
      </w:docPartBody>
    </w:docPart>
    <w:docPart>
      <w:docPartPr>
        <w:name w:val="0D8FA038F6C94E4AAB1814A09E1680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3F3F96-3E55-48A8-A84D-0DA77E65EFFE}"/>
      </w:docPartPr>
      <w:docPartBody>
        <w:p w:rsidR="00D732BE" w:rsidRDefault="006D0542" w:rsidP="006D0542">
          <w:pPr>
            <w:pStyle w:val="0D8FA038F6C94E4AAB1814A09E16807B"/>
          </w:pPr>
          <w:r w:rsidRPr="006637A0">
            <w:rPr>
              <w:rStyle w:val="Textzstupnhosymbolu"/>
            </w:rPr>
            <w:t>Kliknutím zadáte text.</w:t>
          </w:r>
        </w:p>
      </w:docPartBody>
    </w:docPart>
    <w:docPart>
      <w:docPartPr>
        <w:name w:val="536658A5D201496B99FDB64AF5A049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1E0B37E-0BA0-4139-A934-4A3875A45845}"/>
      </w:docPartPr>
      <w:docPartBody>
        <w:p w:rsidR="00D732BE" w:rsidRDefault="006D0542" w:rsidP="006D0542">
          <w:pPr>
            <w:pStyle w:val="536658A5D201496B99FDB64AF5A049F4"/>
          </w:pPr>
          <w:r w:rsidRPr="007F16BF">
            <w:rPr>
              <w:rStyle w:val="Textzstupnhosymbolu"/>
            </w:rPr>
            <w:t>Kliknutím zadáte text.</w:t>
          </w:r>
        </w:p>
      </w:docPartBody>
    </w:docPart>
    <w:docPart>
      <w:docPartPr>
        <w:name w:val="2D76C9C4132C4E72B5F8B2FD1859EE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1244DE-BD92-4981-B82C-D3E734CF9013}"/>
      </w:docPartPr>
      <w:docPartBody>
        <w:p w:rsidR="00D732BE" w:rsidRDefault="006D0542" w:rsidP="006D0542">
          <w:pPr>
            <w:pStyle w:val="2D76C9C4132C4E72B5F8B2FD1859EE96"/>
          </w:pPr>
          <w:r>
            <w:rPr>
              <w:rStyle w:val="Textzstupnhosymbolu"/>
            </w:rPr>
            <w:t>Suma</w:t>
          </w:r>
          <w:r w:rsidRPr="001E540D">
            <w:rPr>
              <w:rStyle w:val="Textzstupnhosymbolu"/>
            </w:rPr>
            <w:t>.</w:t>
          </w:r>
        </w:p>
      </w:docPartBody>
    </w:docPart>
    <w:docPart>
      <w:docPartPr>
        <w:name w:val="5C51C2C14A0F47218280466DB5A36F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75D359-FA51-472C-B3F0-BB8BC6E6CDF8}"/>
      </w:docPartPr>
      <w:docPartBody>
        <w:p w:rsidR="00D732BE" w:rsidRDefault="006D0542" w:rsidP="006D0542">
          <w:pPr>
            <w:pStyle w:val="5C51C2C14A0F47218280466DB5A36F97"/>
          </w:pPr>
          <w:r w:rsidRPr="006637A0">
            <w:rPr>
              <w:rStyle w:val="Textzstupnhosymbolu"/>
            </w:rPr>
            <w:t>Kliknutím zadáte text.</w:t>
          </w:r>
        </w:p>
      </w:docPartBody>
    </w:docPart>
    <w:docPart>
      <w:docPartPr>
        <w:name w:val="84814EFF76EF452CA53A8D301C117E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D38002-2058-4C55-9658-4A6775BED5A4}"/>
      </w:docPartPr>
      <w:docPartBody>
        <w:p w:rsidR="00D732BE" w:rsidRDefault="006D0542" w:rsidP="006D0542">
          <w:pPr>
            <w:pStyle w:val="84814EFF76EF452CA53A8D301C117E58"/>
          </w:pPr>
          <w:r w:rsidRPr="007F16BF">
            <w:rPr>
              <w:rStyle w:val="Textzstupnhosymbolu"/>
            </w:rPr>
            <w:t>Kliknutím zadáte text.</w:t>
          </w:r>
        </w:p>
      </w:docPartBody>
    </w:docPart>
    <w:docPart>
      <w:docPartPr>
        <w:name w:val="8F95C9735A564B15AC412FE5A36347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C6E02A-5469-4EEC-B656-75B4F9AB6359}"/>
      </w:docPartPr>
      <w:docPartBody>
        <w:p w:rsidR="00D732BE" w:rsidRDefault="006D0542" w:rsidP="006D0542">
          <w:pPr>
            <w:pStyle w:val="8F95C9735A564B15AC412FE5A3634796"/>
          </w:pPr>
          <w:r>
            <w:rPr>
              <w:rStyle w:val="Textzstupnhosymbolu"/>
            </w:rPr>
            <w:t>Suma</w:t>
          </w:r>
          <w:r w:rsidRPr="001E540D">
            <w:rPr>
              <w:rStyle w:val="Textzstupnhosymbolu"/>
            </w:rPr>
            <w:t>.</w:t>
          </w:r>
        </w:p>
      </w:docPartBody>
    </w:docPart>
    <w:docPart>
      <w:docPartPr>
        <w:name w:val="220D47D983A14AE6B69B4FFD2510D0F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6313FF-6059-4948-8F3F-1FBF0FC71CA6}"/>
      </w:docPartPr>
      <w:docPartBody>
        <w:p w:rsidR="00D732BE" w:rsidRDefault="006D0542" w:rsidP="006D0542">
          <w:pPr>
            <w:pStyle w:val="220D47D983A14AE6B69B4FFD2510D0F8"/>
          </w:pPr>
          <w:r w:rsidRPr="006637A0">
            <w:rPr>
              <w:rStyle w:val="Textzstupnhosymbolu"/>
            </w:rPr>
            <w:t>Kliknutím zadáte text.</w:t>
          </w:r>
        </w:p>
      </w:docPartBody>
    </w:docPart>
    <w:docPart>
      <w:docPartPr>
        <w:name w:val="06E21571ED4A42A1B4DEC0D1172B70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7D8A12-6785-49B6-80C9-0F6A21207B7D}"/>
      </w:docPartPr>
      <w:docPartBody>
        <w:p w:rsidR="00D732BE" w:rsidRDefault="006D0542" w:rsidP="006D0542">
          <w:pPr>
            <w:pStyle w:val="06E21571ED4A42A1B4DEC0D1172B700B"/>
          </w:pPr>
          <w:r w:rsidRPr="007F16BF">
            <w:rPr>
              <w:rStyle w:val="Textzstupnhosymbolu"/>
            </w:rPr>
            <w:t>Kliknutím zadáte text.</w:t>
          </w:r>
        </w:p>
      </w:docPartBody>
    </w:docPart>
    <w:docPart>
      <w:docPartPr>
        <w:name w:val="226CC057A0944BE6BA97FC3ACC0FB6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E2C8E4-44DE-43D8-B76C-5026C78C0048}"/>
      </w:docPartPr>
      <w:docPartBody>
        <w:p w:rsidR="00D732BE" w:rsidRDefault="006D0542" w:rsidP="006D0542">
          <w:pPr>
            <w:pStyle w:val="226CC057A0944BE6BA97FC3ACC0FB68D"/>
          </w:pPr>
          <w:r>
            <w:rPr>
              <w:rStyle w:val="Textzstupnhosymbolu"/>
            </w:rPr>
            <w:t>Suma</w:t>
          </w:r>
          <w:r w:rsidRPr="001E540D">
            <w:rPr>
              <w:rStyle w:val="Textzstupnhosymbolu"/>
            </w:rPr>
            <w:t>.</w:t>
          </w:r>
        </w:p>
      </w:docPartBody>
    </w:docPart>
    <w:docPart>
      <w:docPartPr>
        <w:name w:val="CF6402DA039B49B6B5C270917BC3DB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2A4107-AE5F-422C-BC10-416C76751DF5}"/>
      </w:docPartPr>
      <w:docPartBody>
        <w:p w:rsidR="00D732BE" w:rsidRDefault="006D0542" w:rsidP="006D0542">
          <w:pPr>
            <w:pStyle w:val="CF6402DA039B49B6B5C270917BC3DBD3"/>
          </w:pPr>
          <w:r w:rsidRPr="006637A0">
            <w:rPr>
              <w:rStyle w:val="Textzstupnhosymbolu"/>
            </w:rPr>
            <w:t>Kliknutím zadáte text.</w:t>
          </w:r>
        </w:p>
      </w:docPartBody>
    </w:docPart>
    <w:docPart>
      <w:docPartPr>
        <w:name w:val="03C3415BC2F440BC978D41FD1339C3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2AB4EE-B740-45C0-BF27-BE52E367708B}"/>
      </w:docPartPr>
      <w:docPartBody>
        <w:p w:rsidR="00D732BE" w:rsidRDefault="006D0542" w:rsidP="006D0542">
          <w:pPr>
            <w:pStyle w:val="03C3415BC2F440BC978D41FD1339C3B2"/>
          </w:pPr>
          <w:r w:rsidRPr="007F16BF">
            <w:rPr>
              <w:rStyle w:val="Textzstupnhosymbolu"/>
            </w:rPr>
            <w:t>Kliknutím zadáte text.</w:t>
          </w:r>
        </w:p>
      </w:docPartBody>
    </w:docPart>
    <w:docPart>
      <w:docPartPr>
        <w:name w:val="2AC1EC28B41F4AFF819D64644842D95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0A6133-C4B4-4E54-B0E4-8BE03A78BCDA}"/>
      </w:docPartPr>
      <w:docPartBody>
        <w:p w:rsidR="00D732BE" w:rsidRDefault="006D0542" w:rsidP="006D0542">
          <w:pPr>
            <w:pStyle w:val="2AC1EC28B41F4AFF819D64644842D95F"/>
          </w:pPr>
          <w:r>
            <w:rPr>
              <w:rStyle w:val="Textzstupnhosymbolu"/>
            </w:rPr>
            <w:t>Suma</w:t>
          </w:r>
          <w:r w:rsidRPr="001E540D">
            <w:rPr>
              <w:rStyle w:val="Textzstupnhosymbolu"/>
            </w:rPr>
            <w:t>.</w:t>
          </w:r>
        </w:p>
      </w:docPartBody>
    </w:docPart>
    <w:docPart>
      <w:docPartPr>
        <w:name w:val="34F1685F7368419F85885A52B92B96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E4487A5-F4E9-4435-A0F8-4ED4511CF2A2}"/>
      </w:docPartPr>
      <w:docPartBody>
        <w:p w:rsidR="00D732BE" w:rsidRDefault="006D0542" w:rsidP="006D0542">
          <w:pPr>
            <w:pStyle w:val="34F1685F7368419F85885A52B92B963E"/>
          </w:pPr>
          <w:r w:rsidRPr="006637A0">
            <w:rPr>
              <w:rStyle w:val="Textzstupnhosymbolu"/>
            </w:rPr>
            <w:t>Kliknutím zadáte text.</w:t>
          </w:r>
        </w:p>
      </w:docPartBody>
    </w:docPart>
    <w:docPart>
      <w:docPartPr>
        <w:name w:val="19288A0283F449B4BA10BF8EBA5596B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32A3A3-54A3-42F2-8866-1124CBBA5F1A}"/>
      </w:docPartPr>
      <w:docPartBody>
        <w:p w:rsidR="00D732BE" w:rsidRDefault="006D0542" w:rsidP="006D0542">
          <w:pPr>
            <w:pStyle w:val="19288A0283F449B4BA10BF8EBA5596B4"/>
          </w:pPr>
          <w:r w:rsidRPr="007F16BF">
            <w:rPr>
              <w:rStyle w:val="Textzstupnhosymbolu"/>
            </w:rPr>
            <w:t>Kliknutím zadáte text.</w:t>
          </w:r>
        </w:p>
      </w:docPartBody>
    </w:docPart>
    <w:docPart>
      <w:docPartPr>
        <w:name w:val="F1DE272C0EED4A189B65D1A17421B8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65ED46-FDF1-4518-8B48-AF361EA814A6}"/>
      </w:docPartPr>
      <w:docPartBody>
        <w:p w:rsidR="00D732BE" w:rsidRDefault="006D0542" w:rsidP="006D0542">
          <w:pPr>
            <w:pStyle w:val="F1DE272C0EED4A189B65D1A17421B891"/>
          </w:pPr>
          <w:r>
            <w:rPr>
              <w:rStyle w:val="Textzstupnhosymbolu"/>
            </w:rPr>
            <w:t>Suma</w:t>
          </w:r>
          <w:r w:rsidRPr="001E540D">
            <w:rPr>
              <w:rStyle w:val="Textzstupnhosymbolu"/>
            </w:rPr>
            <w:t>.</w:t>
          </w:r>
        </w:p>
      </w:docPartBody>
    </w:docPart>
    <w:docPart>
      <w:docPartPr>
        <w:name w:val="94FAC58BA48A49DA8297CD1D1BBBCA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E19657-B4F3-4C6E-A25D-6C1017192761}"/>
      </w:docPartPr>
      <w:docPartBody>
        <w:p w:rsidR="00D732BE" w:rsidRDefault="006D0542" w:rsidP="006D0542">
          <w:pPr>
            <w:pStyle w:val="94FAC58BA48A49DA8297CD1D1BBBCA6A"/>
          </w:pPr>
          <w:r w:rsidRPr="006637A0">
            <w:rPr>
              <w:rStyle w:val="Textzstupnhosymbolu"/>
            </w:rPr>
            <w:t>Kliknutím zadáte text.</w:t>
          </w:r>
        </w:p>
      </w:docPartBody>
    </w:docPart>
    <w:docPart>
      <w:docPartPr>
        <w:name w:val="FE8035BCFFD44D2CB1D464BFF2E7B0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8F0106B-8787-428F-A8E4-FCDB3B79DAF0}"/>
      </w:docPartPr>
      <w:docPartBody>
        <w:p w:rsidR="00D732BE" w:rsidRDefault="006D0542" w:rsidP="006D0542">
          <w:pPr>
            <w:pStyle w:val="FE8035BCFFD44D2CB1D464BFF2E7B0C1"/>
          </w:pPr>
          <w:r w:rsidRPr="007F16BF">
            <w:rPr>
              <w:rStyle w:val="Textzstupnhosymbolu"/>
            </w:rPr>
            <w:t>Kliknutím zadáte text.</w:t>
          </w:r>
        </w:p>
      </w:docPartBody>
    </w:docPart>
    <w:docPart>
      <w:docPartPr>
        <w:name w:val="079A24757C8442DC82496CB9C379FE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EBBDA3-7239-4E23-B7DD-14E4B4EF35C5}"/>
      </w:docPartPr>
      <w:docPartBody>
        <w:p w:rsidR="00D732BE" w:rsidRDefault="006D0542" w:rsidP="006D0542">
          <w:pPr>
            <w:pStyle w:val="079A24757C8442DC82496CB9C379FE40"/>
          </w:pPr>
          <w:r>
            <w:rPr>
              <w:rStyle w:val="Textzstupnhosymbolu"/>
            </w:rPr>
            <w:t>Suma</w:t>
          </w:r>
          <w:r w:rsidRPr="001E540D">
            <w:rPr>
              <w:rStyle w:val="Textzstupnhosymbolu"/>
            </w:rPr>
            <w:t>.</w:t>
          </w:r>
        </w:p>
      </w:docPartBody>
    </w:docPart>
    <w:docPart>
      <w:docPartPr>
        <w:name w:val="25F50588D83D492CB8188915CEF29C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81A721-A996-4AE3-869C-F94F33E9ECD1}"/>
      </w:docPartPr>
      <w:docPartBody>
        <w:p w:rsidR="00D732BE" w:rsidRDefault="006D0542" w:rsidP="006D0542">
          <w:pPr>
            <w:pStyle w:val="25F50588D83D492CB8188915CEF29CEF"/>
          </w:pPr>
          <w:r w:rsidRPr="006637A0">
            <w:rPr>
              <w:rStyle w:val="Textzstupnhosymbolu"/>
            </w:rPr>
            <w:t>Kliknutím zadáte text.</w:t>
          </w:r>
        </w:p>
      </w:docPartBody>
    </w:docPart>
    <w:docPart>
      <w:docPartPr>
        <w:name w:val="01EE37CFDB6D46B5BE40D2078567F9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1E8F71-02B8-4997-8A4F-8C310C898D7C}"/>
      </w:docPartPr>
      <w:docPartBody>
        <w:p w:rsidR="00D732BE" w:rsidRDefault="006D0542" w:rsidP="006D0542">
          <w:pPr>
            <w:pStyle w:val="01EE37CFDB6D46B5BE40D2078567F9B9"/>
          </w:pPr>
          <w:r>
            <w:rPr>
              <w:rStyle w:val="Textzstupnhosymbolu"/>
            </w:rPr>
            <w:t>Suma</w:t>
          </w:r>
          <w:r w:rsidRPr="001E540D">
            <w:rPr>
              <w:rStyle w:val="Textzstupnhosymbolu"/>
            </w:rPr>
            <w:t>.</w:t>
          </w:r>
        </w:p>
      </w:docPartBody>
    </w:docPart>
    <w:docPart>
      <w:docPartPr>
        <w:name w:val="100EC1AEB1614FFF860598DBAD99E6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B5119BA-68F0-47D9-A2C0-609593178C36}"/>
      </w:docPartPr>
      <w:docPartBody>
        <w:p w:rsidR="00D732BE" w:rsidRDefault="006D0542" w:rsidP="006D0542">
          <w:pPr>
            <w:pStyle w:val="100EC1AEB1614FFF860598DBAD99E6FE"/>
          </w:pPr>
          <w:r w:rsidRPr="001E540D">
            <w:rPr>
              <w:rStyle w:val="Textzstupnhosymbolu"/>
            </w:rPr>
            <w:t>Kliknutím zadáte text.</w:t>
          </w:r>
        </w:p>
      </w:docPartBody>
    </w:docPart>
    <w:docPart>
      <w:docPartPr>
        <w:name w:val="CF193B76DEDB43F7BA3E6CBD6E8753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70BCEA-50B6-4C7E-8D8F-F1F095FF29B7}"/>
      </w:docPartPr>
      <w:docPartBody>
        <w:p w:rsidR="00D732BE" w:rsidRDefault="006D0542" w:rsidP="006D0542">
          <w:pPr>
            <w:pStyle w:val="CF193B76DEDB43F7BA3E6CBD6E8753CB"/>
          </w:pPr>
          <w:r w:rsidRPr="001E540D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42"/>
    <w:rsid w:val="00462B54"/>
    <w:rsid w:val="0052265B"/>
    <w:rsid w:val="006D0542"/>
    <w:rsid w:val="007314B8"/>
    <w:rsid w:val="00D7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D0542"/>
    <w:rPr>
      <w:color w:val="808080"/>
    </w:rPr>
  </w:style>
  <w:style w:type="paragraph" w:customStyle="1" w:styleId="29CD0F2D236B42FFB99AB148D9A87045">
    <w:name w:val="29CD0F2D236B42FFB99AB148D9A87045"/>
    <w:rsid w:val="006D0542"/>
  </w:style>
  <w:style w:type="paragraph" w:customStyle="1" w:styleId="CA68FB7DD31D4E72A261122F6986B471">
    <w:name w:val="CA68FB7DD31D4E72A261122F6986B471"/>
    <w:rsid w:val="006D0542"/>
  </w:style>
  <w:style w:type="paragraph" w:customStyle="1" w:styleId="4418FDDB190C4DE7AE00B2212EC0946E">
    <w:name w:val="4418FDDB190C4DE7AE00B2212EC0946E"/>
    <w:rsid w:val="006D0542"/>
  </w:style>
  <w:style w:type="paragraph" w:customStyle="1" w:styleId="6D824C4F8D834EC191C414812C877BC9">
    <w:name w:val="6D824C4F8D834EC191C414812C877BC9"/>
    <w:rsid w:val="006D0542"/>
  </w:style>
  <w:style w:type="paragraph" w:customStyle="1" w:styleId="C1B30A970C2E402A8EC6236FFA621120">
    <w:name w:val="C1B30A970C2E402A8EC6236FFA621120"/>
    <w:rsid w:val="006D0542"/>
  </w:style>
  <w:style w:type="paragraph" w:customStyle="1" w:styleId="566478A9E9BF4E1D8A0BE7CABCB83926">
    <w:name w:val="566478A9E9BF4E1D8A0BE7CABCB83926"/>
    <w:rsid w:val="006D0542"/>
  </w:style>
  <w:style w:type="paragraph" w:customStyle="1" w:styleId="507CA0102579488EBBB5C6673D9F62D2">
    <w:name w:val="507CA0102579488EBBB5C6673D9F62D2"/>
    <w:rsid w:val="006D0542"/>
  </w:style>
  <w:style w:type="paragraph" w:customStyle="1" w:styleId="FF42D6BF3FEF4FA4BDE1455275D96401">
    <w:name w:val="FF42D6BF3FEF4FA4BDE1455275D96401"/>
    <w:rsid w:val="006D0542"/>
  </w:style>
  <w:style w:type="paragraph" w:customStyle="1" w:styleId="6AE7E7B34B824B96B09E4044383A15FB">
    <w:name w:val="6AE7E7B34B824B96B09E4044383A15FB"/>
    <w:rsid w:val="006D0542"/>
  </w:style>
  <w:style w:type="paragraph" w:customStyle="1" w:styleId="E2544198E8BF4EF3BE1946AE48EDB6E3">
    <w:name w:val="E2544198E8BF4EF3BE1946AE48EDB6E3"/>
    <w:rsid w:val="006D0542"/>
  </w:style>
  <w:style w:type="paragraph" w:customStyle="1" w:styleId="393494AE46024E77BD84CA35F5907311">
    <w:name w:val="393494AE46024E77BD84CA35F5907311"/>
    <w:rsid w:val="006D0542"/>
  </w:style>
  <w:style w:type="paragraph" w:customStyle="1" w:styleId="2BA884A1241E49698B6B468559F24A5A">
    <w:name w:val="2BA884A1241E49698B6B468559F24A5A"/>
    <w:rsid w:val="006D0542"/>
  </w:style>
  <w:style w:type="paragraph" w:customStyle="1" w:styleId="96334562A146453A870730A226E5C19C">
    <w:name w:val="96334562A146453A870730A226E5C19C"/>
    <w:rsid w:val="006D0542"/>
  </w:style>
  <w:style w:type="paragraph" w:customStyle="1" w:styleId="59CB9CE6B2734701A792B0808522096B">
    <w:name w:val="59CB9CE6B2734701A792B0808522096B"/>
    <w:rsid w:val="006D0542"/>
  </w:style>
  <w:style w:type="paragraph" w:customStyle="1" w:styleId="46082C57EFDD42DAAA91779399D4D3A2">
    <w:name w:val="46082C57EFDD42DAAA91779399D4D3A2"/>
    <w:rsid w:val="006D0542"/>
  </w:style>
  <w:style w:type="paragraph" w:customStyle="1" w:styleId="E6582C4AF3474348BA9610B42AD4111D">
    <w:name w:val="E6582C4AF3474348BA9610B42AD4111D"/>
    <w:rsid w:val="006D0542"/>
  </w:style>
  <w:style w:type="paragraph" w:customStyle="1" w:styleId="F4D8465DD3B64F92806ADE23609AF7B1">
    <w:name w:val="F4D8465DD3B64F92806ADE23609AF7B1"/>
    <w:rsid w:val="006D0542"/>
  </w:style>
  <w:style w:type="paragraph" w:customStyle="1" w:styleId="1900AF75A2C34685A120AF86388D4E04">
    <w:name w:val="1900AF75A2C34685A120AF86388D4E04"/>
    <w:rsid w:val="006D0542"/>
  </w:style>
  <w:style w:type="paragraph" w:customStyle="1" w:styleId="26D02D8134EC43AB9ACF1004E61C971B">
    <w:name w:val="26D02D8134EC43AB9ACF1004E61C971B"/>
    <w:rsid w:val="006D0542"/>
  </w:style>
  <w:style w:type="paragraph" w:customStyle="1" w:styleId="C308935EA9DE4A1FB30D2150BA0A24DD">
    <w:name w:val="C308935EA9DE4A1FB30D2150BA0A24DD"/>
    <w:rsid w:val="006D0542"/>
  </w:style>
  <w:style w:type="paragraph" w:customStyle="1" w:styleId="6F25F689839947BD9E6DC414AC705A88">
    <w:name w:val="6F25F689839947BD9E6DC414AC705A88"/>
    <w:rsid w:val="006D0542"/>
  </w:style>
  <w:style w:type="paragraph" w:customStyle="1" w:styleId="0F6A5A1AA8D24A188D7FCCFD48DC74EB">
    <w:name w:val="0F6A5A1AA8D24A188D7FCCFD48DC74EB"/>
    <w:rsid w:val="006D0542"/>
  </w:style>
  <w:style w:type="paragraph" w:customStyle="1" w:styleId="FFE83E18677F412B929106D0A87A7512">
    <w:name w:val="FFE83E18677F412B929106D0A87A7512"/>
    <w:rsid w:val="006D0542"/>
  </w:style>
  <w:style w:type="paragraph" w:customStyle="1" w:styleId="BFDA6182C5B347B8A15C27DC6C2E4F11">
    <w:name w:val="BFDA6182C5B347B8A15C27DC6C2E4F11"/>
    <w:rsid w:val="006D0542"/>
  </w:style>
  <w:style w:type="paragraph" w:customStyle="1" w:styleId="FA3213528BCC43D995E949A4D2171F43">
    <w:name w:val="FA3213528BCC43D995E949A4D2171F43"/>
    <w:rsid w:val="006D0542"/>
  </w:style>
  <w:style w:type="paragraph" w:customStyle="1" w:styleId="CB2F811095AE4E3CB27A7B3337658EEA">
    <w:name w:val="CB2F811095AE4E3CB27A7B3337658EEA"/>
    <w:rsid w:val="006D0542"/>
  </w:style>
  <w:style w:type="paragraph" w:customStyle="1" w:styleId="F54F6594F23248CD81CF7C8B0CB92161">
    <w:name w:val="F54F6594F23248CD81CF7C8B0CB92161"/>
    <w:rsid w:val="006D0542"/>
  </w:style>
  <w:style w:type="paragraph" w:customStyle="1" w:styleId="6E7549B61DDE4317B6F8E1A64B782C4D">
    <w:name w:val="6E7549B61DDE4317B6F8E1A64B782C4D"/>
    <w:rsid w:val="006D0542"/>
  </w:style>
  <w:style w:type="paragraph" w:customStyle="1" w:styleId="3F16292A827E418ABC3009E93D1EDD9E">
    <w:name w:val="3F16292A827E418ABC3009E93D1EDD9E"/>
    <w:rsid w:val="006D0542"/>
  </w:style>
  <w:style w:type="paragraph" w:customStyle="1" w:styleId="6A70B25390404035B030DCCC42BAAF0D">
    <w:name w:val="6A70B25390404035B030DCCC42BAAF0D"/>
    <w:rsid w:val="006D0542"/>
  </w:style>
  <w:style w:type="paragraph" w:customStyle="1" w:styleId="AC8F6267537642B2875909ACD2F7BA25">
    <w:name w:val="AC8F6267537642B2875909ACD2F7BA25"/>
    <w:rsid w:val="006D0542"/>
  </w:style>
  <w:style w:type="paragraph" w:customStyle="1" w:styleId="B06272B147D240CD969285638DED1AAF">
    <w:name w:val="B06272B147D240CD969285638DED1AAF"/>
    <w:rsid w:val="006D0542"/>
  </w:style>
  <w:style w:type="paragraph" w:customStyle="1" w:styleId="36C1D1A5DD67427B8A4B6C420848A95B">
    <w:name w:val="36C1D1A5DD67427B8A4B6C420848A95B"/>
    <w:rsid w:val="006D0542"/>
  </w:style>
  <w:style w:type="paragraph" w:customStyle="1" w:styleId="290DD78A149D4693A51131449D5E42ED">
    <w:name w:val="290DD78A149D4693A51131449D5E42ED"/>
    <w:rsid w:val="006D0542"/>
  </w:style>
  <w:style w:type="paragraph" w:customStyle="1" w:styleId="7937DBBEE299455CA8CBB40036588154">
    <w:name w:val="7937DBBEE299455CA8CBB40036588154"/>
    <w:rsid w:val="006D0542"/>
  </w:style>
  <w:style w:type="paragraph" w:customStyle="1" w:styleId="EEE17DC56BFC43CAAB01DB6C4C744D85">
    <w:name w:val="EEE17DC56BFC43CAAB01DB6C4C744D85"/>
    <w:rsid w:val="006D0542"/>
  </w:style>
  <w:style w:type="paragraph" w:customStyle="1" w:styleId="A61186F3267942DEB4AD11B399A232BC">
    <w:name w:val="A61186F3267942DEB4AD11B399A232BC"/>
    <w:rsid w:val="006D0542"/>
  </w:style>
  <w:style w:type="paragraph" w:customStyle="1" w:styleId="597EC25A3C274047B5F59E447DA2D8B6">
    <w:name w:val="597EC25A3C274047B5F59E447DA2D8B6"/>
    <w:rsid w:val="006D0542"/>
  </w:style>
  <w:style w:type="paragraph" w:customStyle="1" w:styleId="141C02EDC1C241F3A5B92CEF0FCD9844">
    <w:name w:val="141C02EDC1C241F3A5B92CEF0FCD9844"/>
    <w:rsid w:val="006D0542"/>
  </w:style>
  <w:style w:type="paragraph" w:customStyle="1" w:styleId="1F7BB003C5B4448C8BC892F0591FBD6F">
    <w:name w:val="1F7BB003C5B4448C8BC892F0591FBD6F"/>
    <w:rsid w:val="006D0542"/>
  </w:style>
  <w:style w:type="paragraph" w:customStyle="1" w:styleId="A8A037D9C3B34380847CF518D7184324">
    <w:name w:val="A8A037D9C3B34380847CF518D7184324"/>
    <w:rsid w:val="006D0542"/>
  </w:style>
  <w:style w:type="paragraph" w:customStyle="1" w:styleId="039FBBB0C5BB42FAA8F21FC80710405F">
    <w:name w:val="039FBBB0C5BB42FAA8F21FC80710405F"/>
    <w:rsid w:val="006D0542"/>
  </w:style>
  <w:style w:type="paragraph" w:customStyle="1" w:styleId="4FF09C18121F4118AB85F50B05089519">
    <w:name w:val="4FF09C18121F4118AB85F50B05089519"/>
    <w:rsid w:val="006D0542"/>
  </w:style>
  <w:style w:type="paragraph" w:customStyle="1" w:styleId="10FCC04101F44D49900F3C7AB800A115">
    <w:name w:val="10FCC04101F44D49900F3C7AB800A115"/>
    <w:rsid w:val="006D0542"/>
  </w:style>
  <w:style w:type="paragraph" w:customStyle="1" w:styleId="E5EDFB8F9B454BBCA8DF81FC5D813B94">
    <w:name w:val="E5EDFB8F9B454BBCA8DF81FC5D813B94"/>
    <w:rsid w:val="006D0542"/>
  </w:style>
  <w:style w:type="paragraph" w:customStyle="1" w:styleId="844E4FB936FF4122B91F0892836C0B3A">
    <w:name w:val="844E4FB936FF4122B91F0892836C0B3A"/>
    <w:rsid w:val="006D0542"/>
  </w:style>
  <w:style w:type="paragraph" w:customStyle="1" w:styleId="20596B883BD54B65A6189C6A0391C72A">
    <w:name w:val="20596B883BD54B65A6189C6A0391C72A"/>
    <w:rsid w:val="006D0542"/>
  </w:style>
  <w:style w:type="paragraph" w:customStyle="1" w:styleId="37019C635CF84F06A5A4507529B66538">
    <w:name w:val="37019C635CF84F06A5A4507529B66538"/>
    <w:rsid w:val="006D0542"/>
  </w:style>
  <w:style w:type="paragraph" w:customStyle="1" w:styleId="3C70CB0E95504845B857D126B6C8C00C">
    <w:name w:val="3C70CB0E95504845B857D126B6C8C00C"/>
    <w:rsid w:val="006D0542"/>
  </w:style>
  <w:style w:type="paragraph" w:customStyle="1" w:styleId="45CFFF74EF3F4EF5892340195DCC1D92">
    <w:name w:val="45CFFF74EF3F4EF5892340195DCC1D92"/>
    <w:rsid w:val="006D0542"/>
  </w:style>
  <w:style w:type="paragraph" w:customStyle="1" w:styleId="5473F9F40F4C42A192E56BEEC2121CA2">
    <w:name w:val="5473F9F40F4C42A192E56BEEC2121CA2"/>
    <w:rsid w:val="006D0542"/>
  </w:style>
  <w:style w:type="paragraph" w:customStyle="1" w:styleId="F244416AD70C49A0AB8B3D6A50853501">
    <w:name w:val="F244416AD70C49A0AB8B3D6A50853501"/>
    <w:rsid w:val="006D0542"/>
  </w:style>
  <w:style w:type="paragraph" w:customStyle="1" w:styleId="2FC42CBED3BD43489D15ED49D791E45F">
    <w:name w:val="2FC42CBED3BD43489D15ED49D791E45F"/>
    <w:rsid w:val="006D0542"/>
  </w:style>
  <w:style w:type="paragraph" w:customStyle="1" w:styleId="B7683A58097C4B5790F20C3B5D5C7974">
    <w:name w:val="B7683A58097C4B5790F20C3B5D5C7974"/>
    <w:rsid w:val="006D0542"/>
  </w:style>
  <w:style w:type="paragraph" w:customStyle="1" w:styleId="DFF1A80621FC4E71AB1B57DBBB500A9B">
    <w:name w:val="DFF1A80621FC4E71AB1B57DBBB500A9B"/>
    <w:rsid w:val="006D0542"/>
  </w:style>
  <w:style w:type="paragraph" w:customStyle="1" w:styleId="0D8FA038F6C94E4AAB1814A09E16807B">
    <w:name w:val="0D8FA038F6C94E4AAB1814A09E16807B"/>
    <w:rsid w:val="006D0542"/>
  </w:style>
  <w:style w:type="paragraph" w:customStyle="1" w:styleId="536658A5D201496B99FDB64AF5A049F4">
    <w:name w:val="536658A5D201496B99FDB64AF5A049F4"/>
    <w:rsid w:val="006D0542"/>
  </w:style>
  <w:style w:type="paragraph" w:customStyle="1" w:styleId="2D76C9C4132C4E72B5F8B2FD1859EE96">
    <w:name w:val="2D76C9C4132C4E72B5F8B2FD1859EE96"/>
    <w:rsid w:val="006D0542"/>
  </w:style>
  <w:style w:type="paragraph" w:customStyle="1" w:styleId="5C51C2C14A0F47218280466DB5A36F97">
    <w:name w:val="5C51C2C14A0F47218280466DB5A36F97"/>
    <w:rsid w:val="006D0542"/>
  </w:style>
  <w:style w:type="paragraph" w:customStyle="1" w:styleId="84814EFF76EF452CA53A8D301C117E58">
    <w:name w:val="84814EFF76EF452CA53A8D301C117E58"/>
    <w:rsid w:val="006D0542"/>
  </w:style>
  <w:style w:type="paragraph" w:customStyle="1" w:styleId="8F95C9735A564B15AC412FE5A3634796">
    <w:name w:val="8F95C9735A564B15AC412FE5A3634796"/>
    <w:rsid w:val="006D0542"/>
  </w:style>
  <w:style w:type="paragraph" w:customStyle="1" w:styleId="220D47D983A14AE6B69B4FFD2510D0F8">
    <w:name w:val="220D47D983A14AE6B69B4FFD2510D0F8"/>
    <w:rsid w:val="006D0542"/>
  </w:style>
  <w:style w:type="paragraph" w:customStyle="1" w:styleId="06E21571ED4A42A1B4DEC0D1172B700B">
    <w:name w:val="06E21571ED4A42A1B4DEC0D1172B700B"/>
    <w:rsid w:val="006D0542"/>
  </w:style>
  <w:style w:type="paragraph" w:customStyle="1" w:styleId="226CC057A0944BE6BA97FC3ACC0FB68D">
    <w:name w:val="226CC057A0944BE6BA97FC3ACC0FB68D"/>
    <w:rsid w:val="006D0542"/>
  </w:style>
  <w:style w:type="paragraph" w:customStyle="1" w:styleId="CF6402DA039B49B6B5C270917BC3DBD3">
    <w:name w:val="CF6402DA039B49B6B5C270917BC3DBD3"/>
    <w:rsid w:val="006D0542"/>
  </w:style>
  <w:style w:type="paragraph" w:customStyle="1" w:styleId="03C3415BC2F440BC978D41FD1339C3B2">
    <w:name w:val="03C3415BC2F440BC978D41FD1339C3B2"/>
    <w:rsid w:val="006D0542"/>
  </w:style>
  <w:style w:type="paragraph" w:customStyle="1" w:styleId="2AC1EC28B41F4AFF819D64644842D95F">
    <w:name w:val="2AC1EC28B41F4AFF819D64644842D95F"/>
    <w:rsid w:val="006D0542"/>
  </w:style>
  <w:style w:type="paragraph" w:customStyle="1" w:styleId="34F1685F7368419F85885A52B92B963E">
    <w:name w:val="34F1685F7368419F85885A52B92B963E"/>
    <w:rsid w:val="006D0542"/>
  </w:style>
  <w:style w:type="paragraph" w:customStyle="1" w:styleId="19288A0283F449B4BA10BF8EBA5596B4">
    <w:name w:val="19288A0283F449B4BA10BF8EBA5596B4"/>
    <w:rsid w:val="006D0542"/>
  </w:style>
  <w:style w:type="paragraph" w:customStyle="1" w:styleId="F1DE272C0EED4A189B65D1A17421B891">
    <w:name w:val="F1DE272C0EED4A189B65D1A17421B891"/>
    <w:rsid w:val="006D0542"/>
  </w:style>
  <w:style w:type="paragraph" w:customStyle="1" w:styleId="94FAC58BA48A49DA8297CD1D1BBBCA6A">
    <w:name w:val="94FAC58BA48A49DA8297CD1D1BBBCA6A"/>
    <w:rsid w:val="006D0542"/>
  </w:style>
  <w:style w:type="paragraph" w:customStyle="1" w:styleId="FE8035BCFFD44D2CB1D464BFF2E7B0C1">
    <w:name w:val="FE8035BCFFD44D2CB1D464BFF2E7B0C1"/>
    <w:rsid w:val="006D0542"/>
  </w:style>
  <w:style w:type="paragraph" w:customStyle="1" w:styleId="079A24757C8442DC82496CB9C379FE40">
    <w:name w:val="079A24757C8442DC82496CB9C379FE40"/>
    <w:rsid w:val="006D0542"/>
  </w:style>
  <w:style w:type="paragraph" w:customStyle="1" w:styleId="25F50588D83D492CB8188915CEF29CEF">
    <w:name w:val="25F50588D83D492CB8188915CEF29CEF"/>
    <w:rsid w:val="006D0542"/>
  </w:style>
  <w:style w:type="paragraph" w:customStyle="1" w:styleId="01EE37CFDB6D46B5BE40D2078567F9B9">
    <w:name w:val="01EE37CFDB6D46B5BE40D2078567F9B9"/>
    <w:rsid w:val="006D0542"/>
  </w:style>
  <w:style w:type="paragraph" w:customStyle="1" w:styleId="100EC1AEB1614FFF860598DBAD99E6FE">
    <w:name w:val="100EC1AEB1614FFF860598DBAD99E6FE"/>
    <w:rsid w:val="006D0542"/>
  </w:style>
  <w:style w:type="paragraph" w:customStyle="1" w:styleId="CF193B76DEDB43F7BA3E6CBD6E8753CB">
    <w:name w:val="CF193B76DEDB43F7BA3E6CBD6E8753CB"/>
    <w:rsid w:val="006D05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D0542"/>
    <w:rPr>
      <w:color w:val="808080"/>
    </w:rPr>
  </w:style>
  <w:style w:type="paragraph" w:customStyle="1" w:styleId="29CD0F2D236B42FFB99AB148D9A87045">
    <w:name w:val="29CD0F2D236B42FFB99AB148D9A87045"/>
    <w:rsid w:val="006D0542"/>
  </w:style>
  <w:style w:type="paragraph" w:customStyle="1" w:styleId="CA68FB7DD31D4E72A261122F6986B471">
    <w:name w:val="CA68FB7DD31D4E72A261122F6986B471"/>
    <w:rsid w:val="006D0542"/>
  </w:style>
  <w:style w:type="paragraph" w:customStyle="1" w:styleId="4418FDDB190C4DE7AE00B2212EC0946E">
    <w:name w:val="4418FDDB190C4DE7AE00B2212EC0946E"/>
    <w:rsid w:val="006D0542"/>
  </w:style>
  <w:style w:type="paragraph" w:customStyle="1" w:styleId="6D824C4F8D834EC191C414812C877BC9">
    <w:name w:val="6D824C4F8D834EC191C414812C877BC9"/>
    <w:rsid w:val="006D0542"/>
  </w:style>
  <w:style w:type="paragraph" w:customStyle="1" w:styleId="C1B30A970C2E402A8EC6236FFA621120">
    <w:name w:val="C1B30A970C2E402A8EC6236FFA621120"/>
    <w:rsid w:val="006D0542"/>
  </w:style>
  <w:style w:type="paragraph" w:customStyle="1" w:styleId="566478A9E9BF4E1D8A0BE7CABCB83926">
    <w:name w:val="566478A9E9BF4E1D8A0BE7CABCB83926"/>
    <w:rsid w:val="006D0542"/>
  </w:style>
  <w:style w:type="paragraph" w:customStyle="1" w:styleId="507CA0102579488EBBB5C6673D9F62D2">
    <w:name w:val="507CA0102579488EBBB5C6673D9F62D2"/>
    <w:rsid w:val="006D0542"/>
  </w:style>
  <w:style w:type="paragraph" w:customStyle="1" w:styleId="FF42D6BF3FEF4FA4BDE1455275D96401">
    <w:name w:val="FF42D6BF3FEF4FA4BDE1455275D96401"/>
    <w:rsid w:val="006D0542"/>
  </w:style>
  <w:style w:type="paragraph" w:customStyle="1" w:styleId="6AE7E7B34B824B96B09E4044383A15FB">
    <w:name w:val="6AE7E7B34B824B96B09E4044383A15FB"/>
    <w:rsid w:val="006D0542"/>
  </w:style>
  <w:style w:type="paragraph" w:customStyle="1" w:styleId="E2544198E8BF4EF3BE1946AE48EDB6E3">
    <w:name w:val="E2544198E8BF4EF3BE1946AE48EDB6E3"/>
    <w:rsid w:val="006D0542"/>
  </w:style>
  <w:style w:type="paragraph" w:customStyle="1" w:styleId="393494AE46024E77BD84CA35F5907311">
    <w:name w:val="393494AE46024E77BD84CA35F5907311"/>
    <w:rsid w:val="006D0542"/>
  </w:style>
  <w:style w:type="paragraph" w:customStyle="1" w:styleId="2BA884A1241E49698B6B468559F24A5A">
    <w:name w:val="2BA884A1241E49698B6B468559F24A5A"/>
    <w:rsid w:val="006D0542"/>
  </w:style>
  <w:style w:type="paragraph" w:customStyle="1" w:styleId="96334562A146453A870730A226E5C19C">
    <w:name w:val="96334562A146453A870730A226E5C19C"/>
    <w:rsid w:val="006D0542"/>
  </w:style>
  <w:style w:type="paragraph" w:customStyle="1" w:styleId="59CB9CE6B2734701A792B0808522096B">
    <w:name w:val="59CB9CE6B2734701A792B0808522096B"/>
    <w:rsid w:val="006D0542"/>
  </w:style>
  <w:style w:type="paragraph" w:customStyle="1" w:styleId="46082C57EFDD42DAAA91779399D4D3A2">
    <w:name w:val="46082C57EFDD42DAAA91779399D4D3A2"/>
    <w:rsid w:val="006D0542"/>
  </w:style>
  <w:style w:type="paragraph" w:customStyle="1" w:styleId="E6582C4AF3474348BA9610B42AD4111D">
    <w:name w:val="E6582C4AF3474348BA9610B42AD4111D"/>
    <w:rsid w:val="006D0542"/>
  </w:style>
  <w:style w:type="paragraph" w:customStyle="1" w:styleId="F4D8465DD3B64F92806ADE23609AF7B1">
    <w:name w:val="F4D8465DD3B64F92806ADE23609AF7B1"/>
    <w:rsid w:val="006D0542"/>
  </w:style>
  <w:style w:type="paragraph" w:customStyle="1" w:styleId="1900AF75A2C34685A120AF86388D4E04">
    <w:name w:val="1900AF75A2C34685A120AF86388D4E04"/>
    <w:rsid w:val="006D0542"/>
  </w:style>
  <w:style w:type="paragraph" w:customStyle="1" w:styleId="26D02D8134EC43AB9ACF1004E61C971B">
    <w:name w:val="26D02D8134EC43AB9ACF1004E61C971B"/>
    <w:rsid w:val="006D0542"/>
  </w:style>
  <w:style w:type="paragraph" w:customStyle="1" w:styleId="C308935EA9DE4A1FB30D2150BA0A24DD">
    <w:name w:val="C308935EA9DE4A1FB30D2150BA0A24DD"/>
    <w:rsid w:val="006D0542"/>
  </w:style>
  <w:style w:type="paragraph" w:customStyle="1" w:styleId="6F25F689839947BD9E6DC414AC705A88">
    <w:name w:val="6F25F689839947BD9E6DC414AC705A88"/>
    <w:rsid w:val="006D0542"/>
  </w:style>
  <w:style w:type="paragraph" w:customStyle="1" w:styleId="0F6A5A1AA8D24A188D7FCCFD48DC74EB">
    <w:name w:val="0F6A5A1AA8D24A188D7FCCFD48DC74EB"/>
    <w:rsid w:val="006D0542"/>
  </w:style>
  <w:style w:type="paragraph" w:customStyle="1" w:styleId="FFE83E18677F412B929106D0A87A7512">
    <w:name w:val="FFE83E18677F412B929106D0A87A7512"/>
    <w:rsid w:val="006D0542"/>
  </w:style>
  <w:style w:type="paragraph" w:customStyle="1" w:styleId="BFDA6182C5B347B8A15C27DC6C2E4F11">
    <w:name w:val="BFDA6182C5B347B8A15C27DC6C2E4F11"/>
    <w:rsid w:val="006D0542"/>
  </w:style>
  <w:style w:type="paragraph" w:customStyle="1" w:styleId="FA3213528BCC43D995E949A4D2171F43">
    <w:name w:val="FA3213528BCC43D995E949A4D2171F43"/>
    <w:rsid w:val="006D0542"/>
  </w:style>
  <w:style w:type="paragraph" w:customStyle="1" w:styleId="CB2F811095AE4E3CB27A7B3337658EEA">
    <w:name w:val="CB2F811095AE4E3CB27A7B3337658EEA"/>
    <w:rsid w:val="006D0542"/>
  </w:style>
  <w:style w:type="paragraph" w:customStyle="1" w:styleId="F54F6594F23248CD81CF7C8B0CB92161">
    <w:name w:val="F54F6594F23248CD81CF7C8B0CB92161"/>
    <w:rsid w:val="006D0542"/>
  </w:style>
  <w:style w:type="paragraph" w:customStyle="1" w:styleId="6E7549B61DDE4317B6F8E1A64B782C4D">
    <w:name w:val="6E7549B61DDE4317B6F8E1A64B782C4D"/>
    <w:rsid w:val="006D0542"/>
  </w:style>
  <w:style w:type="paragraph" w:customStyle="1" w:styleId="3F16292A827E418ABC3009E93D1EDD9E">
    <w:name w:val="3F16292A827E418ABC3009E93D1EDD9E"/>
    <w:rsid w:val="006D0542"/>
  </w:style>
  <w:style w:type="paragraph" w:customStyle="1" w:styleId="6A70B25390404035B030DCCC42BAAF0D">
    <w:name w:val="6A70B25390404035B030DCCC42BAAF0D"/>
    <w:rsid w:val="006D0542"/>
  </w:style>
  <w:style w:type="paragraph" w:customStyle="1" w:styleId="AC8F6267537642B2875909ACD2F7BA25">
    <w:name w:val="AC8F6267537642B2875909ACD2F7BA25"/>
    <w:rsid w:val="006D0542"/>
  </w:style>
  <w:style w:type="paragraph" w:customStyle="1" w:styleId="B06272B147D240CD969285638DED1AAF">
    <w:name w:val="B06272B147D240CD969285638DED1AAF"/>
    <w:rsid w:val="006D0542"/>
  </w:style>
  <w:style w:type="paragraph" w:customStyle="1" w:styleId="36C1D1A5DD67427B8A4B6C420848A95B">
    <w:name w:val="36C1D1A5DD67427B8A4B6C420848A95B"/>
    <w:rsid w:val="006D0542"/>
  </w:style>
  <w:style w:type="paragraph" w:customStyle="1" w:styleId="290DD78A149D4693A51131449D5E42ED">
    <w:name w:val="290DD78A149D4693A51131449D5E42ED"/>
    <w:rsid w:val="006D0542"/>
  </w:style>
  <w:style w:type="paragraph" w:customStyle="1" w:styleId="7937DBBEE299455CA8CBB40036588154">
    <w:name w:val="7937DBBEE299455CA8CBB40036588154"/>
    <w:rsid w:val="006D0542"/>
  </w:style>
  <w:style w:type="paragraph" w:customStyle="1" w:styleId="EEE17DC56BFC43CAAB01DB6C4C744D85">
    <w:name w:val="EEE17DC56BFC43CAAB01DB6C4C744D85"/>
    <w:rsid w:val="006D0542"/>
  </w:style>
  <w:style w:type="paragraph" w:customStyle="1" w:styleId="A61186F3267942DEB4AD11B399A232BC">
    <w:name w:val="A61186F3267942DEB4AD11B399A232BC"/>
    <w:rsid w:val="006D0542"/>
  </w:style>
  <w:style w:type="paragraph" w:customStyle="1" w:styleId="597EC25A3C274047B5F59E447DA2D8B6">
    <w:name w:val="597EC25A3C274047B5F59E447DA2D8B6"/>
    <w:rsid w:val="006D0542"/>
  </w:style>
  <w:style w:type="paragraph" w:customStyle="1" w:styleId="141C02EDC1C241F3A5B92CEF0FCD9844">
    <w:name w:val="141C02EDC1C241F3A5B92CEF0FCD9844"/>
    <w:rsid w:val="006D0542"/>
  </w:style>
  <w:style w:type="paragraph" w:customStyle="1" w:styleId="1F7BB003C5B4448C8BC892F0591FBD6F">
    <w:name w:val="1F7BB003C5B4448C8BC892F0591FBD6F"/>
    <w:rsid w:val="006D0542"/>
  </w:style>
  <w:style w:type="paragraph" w:customStyle="1" w:styleId="A8A037D9C3B34380847CF518D7184324">
    <w:name w:val="A8A037D9C3B34380847CF518D7184324"/>
    <w:rsid w:val="006D0542"/>
  </w:style>
  <w:style w:type="paragraph" w:customStyle="1" w:styleId="039FBBB0C5BB42FAA8F21FC80710405F">
    <w:name w:val="039FBBB0C5BB42FAA8F21FC80710405F"/>
    <w:rsid w:val="006D0542"/>
  </w:style>
  <w:style w:type="paragraph" w:customStyle="1" w:styleId="4FF09C18121F4118AB85F50B05089519">
    <w:name w:val="4FF09C18121F4118AB85F50B05089519"/>
    <w:rsid w:val="006D0542"/>
  </w:style>
  <w:style w:type="paragraph" w:customStyle="1" w:styleId="10FCC04101F44D49900F3C7AB800A115">
    <w:name w:val="10FCC04101F44D49900F3C7AB800A115"/>
    <w:rsid w:val="006D0542"/>
  </w:style>
  <w:style w:type="paragraph" w:customStyle="1" w:styleId="E5EDFB8F9B454BBCA8DF81FC5D813B94">
    <w:name w:val="E5EDFB8F9B454BBCA8DF81FC5D813B94"/>
    <w:rsid w:val="006D0542"/>
  </w:style>
  <w:style w:type="paragraph" w:customStyle="1" w:styleId="844E4FB936FF4122B91F0892836C0B3A">
    <w:name w:val="844E4FB936FF4122B91F0892836C0B3A"/>
    <w:rsid w:val="006D0542"/>
  </w:style>
  <w:style w:type="paragraph" w:customStyle="1" w:styleId="20596B883BD54B65A6189C6A0391C72A">
    <w:name w:val="20596B883BD54B65A6189C6A0391C72A"/>
    <w:rsid w:val="006D0542"/>
  </w:style>
  <w:style w:type="paragraph" w:customStyle="1" w:styleId="37019C635CF84F06A5A4507529B66538">
    <w:name w:val="37019C635CF84F06A5A4507529B66538"/>
    <w:rsid w:val="006D0542"/>
  </w:style>
  <w:style w:type="paragraph" w:customStyle="1" w:styleId="3C70CB0E95504845B857D126B6C8C00C">
    <w:name w:val="3C70CB0E95504845B857D126B6C8C00C"/>
    <w:rsid w:val="006D0542"/>
  </w:style>
  <w:style w:type="paragraph" w:customStyle="1" w:styleId="45CFFF74EF3F4EF5892340195DCC1D92">
    <w:name w:val="45CFFF74EF3F4EF5892340195DCC1D92"/>
    <w:rsid w:val="006D0542"/>
  </w:style>
  <w:style w:type="paragraph" w:customStyle="1" w:styleId="5473F9F40F4C42A192E56BEEC2121CA2">
    <w:name w:val="5473F9F40F4C42A192E56BEEC2121CA2"/>
    <w:rsid w:val="006D0542"/>
  </w:style>
  <w:style w:type="paragraph" w:customStyle="1" w:styleId="F244416AD70C49A0AB8B3D6A50853501">
    <w:name w:val="F244416AD70C49A0AB8B3D6A50853501"/>
    <w:rsid w:val="006D0542"/>
  </w:style>
  <w:style w:type="paragraph" w:customStyle="1" w:styleId="2FC42CBED3BD43489D15ED49D791E45F">
    <w:name w:val="2FC42CBED3BD43489D15ED49D791E45F"/>
    <w:rsid w:val="006D0542"/>
  </w:style>
  <w:style w:type="paragraph" w:customStyle="1" w:styleId="B7683A58097C4B5790F20C3B5D5C7974">
    <w:name w:val="B7683A58097C4B5790F20C3B5D5C7974"/>
    <w:rsid w:val="006D0542"/>
  </w:style>
  <w:style w:type="paragraph" w:customStyle="1" w:styleId="DFF1A80621FC4E71AB1B57DBBB500A9B">
    <w:name w:val="DFF1A80621FC4E71AB1B57DBBB500A9B"/>
    <w:rsid w:val="006D0542"/>
  </w:style>
  <w:style w:type="paragraph" w:customStyle="1" w:styleId="0D8FA038F6C94E4AAB1814A09E16807B">
    <w:name w:val="0D8FA038F6C94E4AAB1814A09E16807B"/>
    <w:rsid w:val="006D0542"/>
  </w:style>
  <w:style w:type="paragraph" w:customStyle="1" w:styleId="536658A5D201496B99FDB64AF5A049F4">
    <w:name w:val="536658A5D201496B99FDB64AF5A049F4"/>
    <w:rsid w:val="006D0542"/>
  </w:style>
  <w:style w:type="paragraph" w:customStyle="1" w:styleId="2D76C9C4132C4E72B5F8B2FD1859EE96">
    <w:name w:val="2D76C9C4132C4E72B5F8B2FD1859EE96"/>
    <w:rsid w:val="006D0542"/>
  </w:style>
  <w:style w:type="paragraph" w:customStyle="1" w:styleId="5C51C2C14A0F47218280466DB5A36F97">
    <w:name w:val="5C51C2C14A0F47218280466DB5A36F97"/>
    <w:rsid w:val="006D0542"/>
  </w:style>
  <w:style w:type="paragraph" w:customStyle="1" w:styleId="84814EFF76EF452CA53A8D301C117E58">
    <w:name w:val="84814EFF76EF452CA53A8D301C117E58"/>
    <w:rsid w:val="006D0542"/>
  </w:style>
  <w:style w:type="paragraph" w:customStyle="1" w:styleId="8F95C9735A564B15AC412FE5A3634796">
    <w:name w:val="8F95C9735A564B15AC412FE5A3634796"/>
    <w:rsid w:val="006D0542"/>
  </w:style>
  <w:style w:type="paragraph" w:customStyle="1" w:styleId="220D47D983A14AE6B69B4FFD2510D0F8">
    <w:name w:val="220D47D983A14AE6B69B4FFD2510D0F8"/>
    <w:rsid w:val="006D0542"/>
  </w:style>
  <w:style w:type="paragraph" w:customStyle="1" w:styleId="06E21571ED4A42A1B4DEC0D1172B700B">
    <w:name w:val="06E21571ED4A42A1B4DEC0D1172B700B"/>
    <w:rsid w:val="006D0542"/>
  </w:style>
  <w:style w:type="paragraph" w:customStyle="1" w:styleId="226CC057A0944BE6BA97FC3ACC0FB68D">
    <w:name w:val="226CC057A0944BE6BA97FC3ACC0FB68D"/>
    <w:rsid w:val="006D0542"/>
  </w:style>
  <w:style w:type="paragraph" w:customStyle="1" w:styleId="CF6402DA039B49B6B5C270917BC3DBD3">
    <w:name w:val="CF6402DA039B49B6B5C270917BC3DBD3"/>
    <w:rsid w:val="006D0542"/>
  </w:style>
  <w:style w:type="paragraph" w:customStyle="1" w:styleId="03C3415BC2F440BC978D41FD1339C3B2">
    <w:name w:val="03C3415BC2F440BC978D41FD1339C3B2"/>
    <w:rsid w:val="006D0542"/>
  </w:style>
  <w:style w:type="paragraph" w:customStyle="1" w:styleId="2AC1EC28B41F4AFF819D64644842D95F">
    <w:name w:val="2AC1EC28B41F4AFF819D64644842D95F"/>
    <w:rsid w:val="006D0542"/>
  </w:style>
  <w:style w:type="paragraph" w:customStyle="1" w:styleId="34F1685F7368419F85885A52B92B963E">
    <w:name w:val="34F1685F7368419F85885A52B92B963E"/>
    <w:rsid w:val="006D0542"/>
  </w:style>
  <w:style w:type="paragraph" w:customStyle="1" w:styleId="19288A0283F449B4BA10BF8EBA5596B4">
    <w:name w:val="19288A0283F449B4BA10BF8EBA5596B4"/>
    <w:rsid w:val="006D0542"/>
  </w:style>
  <w:style w:type="paragraph" w:customStyle="1" w:styleId="F1DE272C0EED4A189B65D1A17421B891">
    <w:name w:val="F1DE272C0EED4A189B65D1A17421B891"/>
    <w:rsid w:val="006D0542"/>
  </w:style>
  <w:style w:type="paragraph" w:customStyle="1" w:styleId="94FAC58BA48A49DA8297CD1D1BBBCA6A">
    <w:name w:val="94FAC58BA48A49DA8297CD1D1BBBCA6A"/>
    <w:rsid w:val="006D0542"/>
  </w:style>
  <w:style w:type="paragraph" w:customStyle="1" w:styleId="FE8035BCFFD44D2CB1D464BFF2E7B0C1">
    <w:name w:val="FE8035BCFFD44D2CB1D464BFF2E7B0C1"/>
    <w:rsid w:val="006D0542"/>
  </w:style>
  <w:style w:type="paragraph" w:customStyle="1" w:styleId="079A24757C8442DC82496CB9C379FE40">
    <w:name w:val="079A24757C8442DC82496CB9C379FE40"/>
    <w:rsid w:val="006D0542"/>
  </w:style>
  <w:style w:type="paragraph" w:customStyle="1" w:styleId="25F50588D83D492CB8188915CEF29CEF">
    <w:name w:val="25F50588D83D492CB8188915CEF29CEF"/>
    <w:rsid w:val="006D0542"/>
  </w:style>
  <w:style w:type="paragraph" w:customStyle="1" w:styleId="01EE37CFDB6D46B5BE40D2078567F9B9">
    <w:name w:val="01EE37CFDB6D46B5BE40D2078567F9B9"/>
    <w:rsid w:val="006D0542"/>
  </w:style>
  <w:style w:type="paragraph" w:customStyle="1" w:styleId="100EC1AEB1614FFF860598DBAD99E6FE">
    <w:name w:val="100EC1AEB1614FFF860598DBAD99E6FE"/>
    <w:rsid w:val="006D0542"/>
  </w:style>
  <w:style w:type="paragraph" w:customStyle="1" w:styleId="CF193B76DEDB43F7BA3E6CBD6E8753CB">
    <w:name w:val="CF193B76DEDB43F7BA3E6CBD6E8753CB"/>
    <w:rsid w:val="006D05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Rybanska</dc:creator>
  <cp:lastModifiedBy>Admin</cp:lastModifiedBy>
  <cp:revision>2</cp:revision>
  <dcterms:created xsi:type="dcterms:W3CDTF">2019-02-22T07:06:00Z</dcterms:created>
  <dcterms:modified xsi:type="dcterms:W3CDTF">2019-02-22T07:06:00Z</dcterms:modified>
</cp:coreProperties>
</file>