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ABB" w14:textId="77777777" w:rsidR="006D3785" w:rsidRDefault="00F451C3">
      <w:pPr>
        <w:spacing w:after="3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59E02B6" w14:textId="77777777" w:rsidR="00F451C3" w:rsidRDefault="00F451C3" w:rsidP="00F451C3">
      <w:pPr>
        <w:spacing w:after="202" w:line="278" w:lineRule="auto"/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Súkromná materská škola Slovenskej technickej univerzity v Bratislave - STUBAčik, </w:t>
      </w:r>
    </w:p>
    <w:p w14:paraId="1A407E83" w14:textId="39BA2804" w:rsidR="006D3785" w:rsidRPr="00F451C3" w:rsidRDefault="00F451C3" w:rsidP="00F451C3">
      <w:pPr>
        <w:spacing w:after="202" w:line="278" w:lineRule="auto"/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Bernolákova 1, 811 07 Bratislava 1 </w:t>
      </w:r>
    </w:p>
    <w:p w14:paraId="01E960C0" w14:textId="37E9C024" w:rsidR="006D3785" w:rsidRDefault="00F451C3" w:rsidP="00F451C3">
      <w:pPr>
        <w:spacing w:after="223" w:line="259" w:lineRule="auto"/>
        <w:ind w:left="0" w:firstLine="0"/>
        <w:jc w:val="center"/>
      </w:pPr>
      <w:r>
        <w:rPr>
          <w:b/>
          <w:sz w:val="28"/>
        </w:rPr>
        <w:t>Žiadosť o prijatie dieťaťa do materskej školy</w:t>
      </w:r>
    </w:p>
    <w:tbl>
      <w:tblPr>
        <w:tblStyle w:val="TableGrid"/>
        <w:tblW w:w="9216" w:type="dxa"/>
        <w:tblInd w:w="-1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853"/>
        <w:gridCol w:w="4608"/>
      </w:tblGrid>
      <w:tr w:rsidR="006D3785" w:rsidRPr="000D47F0" w14:paraId="3BA71723" w14:textId="77777777">
        <w:trPr>
          <w:trHeight w:val="59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66EF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 dieťaťa:  </w:t>
            </w:r>
          </w:p>
          <w:p w14:paraId="0F46E01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F366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</w:tr>
      <w:tr w:rsidR="006D3785" w:rsidRPr="000D47F0" w14:paraId="3F5C3E72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F6E0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Dátum narodenia: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29D3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17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Rodné číslo:  </w:t>
            </w:r>
          </w:p>
        </w:tc>
      </w:tr>
      <w:tr w:rsidR="006D3785" w:rsidRPr="000D47F0" w14:paraId="526B75E3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46631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Miesto narodenia: 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14A47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</w:tr>
      <w:tr w:rsidR="006D3785" w:rsidRPr="000D47F0" w14:paraId="43572C4A" w14:textId="77777777">
        <w:trPr>
          <w:trHeight w:val="307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551C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Názov zdravotnej poisťovne: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C169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B624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zdravotnej poisťovne: </w:t>
            </w:r>
          </w:p>
        </w:tc>
      </w:tr>
      <w:tr w:rsidR="006D3785" w:rsidRPr="000D47F0" w14:paraId="24B35099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E8FB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88D59" w14:textId="77777777" w:rsidR="006D3785" w:rsidRPr="000D47F0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Bydlisko (adresa) </w:t>
            </w:r>
          </w:p>
        </w:tc>
      </w:tr>
      <w:tr w:rsidR="006D3785" w:rsidRPr="000D47F0" w14:paraId="180E1CD7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D01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Trvalý pobyt: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66895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362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Prechodný pobyt: </w:t>
            </w:r>
          </w:p>
        </w:tc>
      </w:tr>
    </w:tbl>
    <w:p w14:paraId="70752FDB" w14:textId="77777777" w:rsidR="006D3785" w:rsidRDefault="00F451C3">
      <w:pPr>
        <w:spacing w:after="0" w:line="259" w:lineRule="auto"/>
        <w:ind w:left="54" w:firstLine="0"/>
        <w:jc w:val="center"/>
      </w:pPr>
      <w: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bottom w:w="3" w:type="dxa"/>
          <w:right w:w="16" w:type="dxa"/>
        </w:tblCellMar>
        <w:tblLook w:val="04A0" w:firstRow="1" w:lastRow="0" w:firstColumn="1" w:lastColumn="0" w:noHBand="0" w:noVBand="1"/>
      </w:tblPr>
      <w:tblGrid>
        <w:gridCol w:w="2072"/>
        <w:gridCol w:w="2536"/>
        <w:gridCol w:w="4608"/>
      </w:tblGrid>
      <w:tr w:rsidR="006D3785" w:rsidRPr="000D47F0" w14:paraId="1B4D5AF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D6E6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61697" w14:textId="77777777" w:rsidR="006D3785" w:rsidRPr="000D47F0" w:rsidRDefault="00F451C3">
            <w:pPr>
              <w:spacing w:after="0" w:line="259" w:lineRule="auto"/>
              <w:ind w:left="155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Údaje o rodičoch, zákonných zástupcoch dieťaťa:  </w:t>
            </w:r>
          </w:p>
        </w:tc>
      </w:tr>
      <w:tr w:rsidR="006D3785" w:rsidRPr="000D47F0" w14:paraId="6DF5842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6E9AF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F8409" w14:textId="77777777" w:rsidR="006D3785" w:rsidRPr="000D47F0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Otec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695" w14:textId="77777777" w:rsidR="006D3785" w:rsidRPr="000D47F0" w:rsidRDefault="00F451C3">
            <w:pPr>
              <w:spacing w:after="0" w:line="259" w:lineRule="auto"/>
              <w:ind w:left="19" w:firstLine="0"/>
              <w:jc w:val="center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Matka </w:t>
            </w:r>
          </w:p>
        </w:tc>
      </w:tr>
      <w:tr w:rsidR="006D3785" w:rsidRPr="000D47F0" w14:paraId="0216C76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33E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priezvisko:  </w:t>
            </w:r>
          </w:p>
          <w:p w14:paraId="3A62915D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F670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4B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priezvisko: </w:t>
            </w:r>
          </w:p>
        </w:tc>
      </w:tr>
      <w:tr w:rsidR="006D3785" w:rsidRPr="000D47F0" w14:paraId="65314AC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224B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telefónu: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C5E5C" w14:textId="77777777" w:rsidR="006D3785" w:rsidRPr="000D47F0" w:rsidRDefault="00F451C3">
            <w:pPr>
              <w:spacing w:after="0" w:line="259" w:lineRule="auto"/>
              <w:ind w:left="233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200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telefónu: </w:t>
            </w:r>
          </w:p>
          <w:p w14:paraId="1A0FA4C8" w14:textId="77777777" w:rsidR="006D3785" w:rsidRPr="000D47F0" w:rsidRDefault="00F451C3">
            <w:pPr>
              <w:spacing w:after="0" w:line="259" w:lineRule="auto"/>
              <w:ind w:left="73" w:firstLine="0"/>
              <w:jc w:val="center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</w:tr>
      <w:tr w:rsidR="006D3785" w:rsidRPr="000D47F0" w14:paraId="00CECEDB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57A9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E-mail: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5BE0B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90F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E-mail:  </w:t>
            </w:r>
          </w:p>
        </w:tc>
      </w:tr>
      <w:tr w:rsidR="006D3785" w:rsidRPr="000D47F0" w14:paraId="45574F11" w14:textId="77777777">
        <w:trPr>
          <w:trHeight w:val="60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6933" w14:textId="1D7CED76" w:rsidR="006D3785" w:rsidRPr="000D47F0" w:rsidRDefault="00F451C3" w:rsidP="00F451C3">
            <w:pPr>
              <w:spacing w:after="0" w:line="259" w:lineRule="auto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0D47F0">
              <w:rPr>
                <w:sz w:val="22"/>
                <w:szCs w:val="20"/>
              </w:rPr>
              <w:t xml:space="preserve">Zamestnanie: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EA8180" w14:textId="77777777" w:rsidR="006D3785" w:rsidRPr="000D47F0" w:rsidRDefault="00F451C3">
            <w:pPr>
              <w:spacing w:after="0" w:line="259" w:lineRule="auto"/>
              <w:ind w:left="233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4C6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Zamestnanie:  </w:t>
            </w:r>
          </w:p>
          <w:p w14:paraId="0F337D37" w14:textId="77777777" w:rsidR="006D3785" w:rsidRPr="000D47F0" w:rsidRDefault="00F451C3">
            <w:pPr>
              <w:spacing w:after="0" w:line="259" w:lineRule="auto"/>
              <w:ind w:left="73" w:firstLine="0"/>
              <w:jc w:val="center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</w:tr>
      <w:tr w:rsidR="006D3785" w:rsidRPr="000D47F0" w14:paraId="1150D659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F145C" w14:textId="34BBBB4F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>Zamestnávateľ</w:t>
            </w:r>
            <w:r w:rsidR="000D47F0" w:rsidRPr="000D47F0">
              <w:rPr>
                <w:sz w:val="22"/>
                <w:szCs w:val="20"/>
              </w:rPr>
              <w:t xml:space="preserve"> (fakulta-pracovisko):  </w:t>
            </w: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CC912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5B21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Zamestnávateľ:  </w:t>
            </w:r>
          </w:p>
          <w:p w14:paraId="6976E58A" w14:textId="3D1495C6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  <w:r w:rsidR="000D47F0" w:rsidRPr="000D47F0">
              <w:rPr>
                <w:sz w:val="22"/>
                <w:szCs w:val="20"/>
              </w:rPr>
              <w:t xml:space="preserve">(fakulta-pracovisko):  </w:t>
            </w:r>
          </w:p>
        </w:tc>
      </w:tr>
    </w:tbl>
    <w:p w14:paraId="653BC76E" w14:textId="77777777" w:rsidR="006D3785" w:rsidRDefault="00F451C3">
      <w:pPr>
        <w:spacing w:after="0" w:line="259" w:lineRule="auto"/>
        <w:ind w:left="54" w:firstLine="0"/>
        <w:jc w:val="center"/>
      </w:pPr>
      <w: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6D3785" w14:paraId="702584FA" w14:textId="77777777">
        <w:trPr>
          <w:trHeight w:val="1032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C285" w14:textId="77777777" w:rsidR="006D3785" w:rsidRDefault="00F451C3">
            <w:pPr>
              <w:spacing w:after="0" w:line="259" w:lineRule="auto"/>
              <w:ind w:left="8" w:firstLine="0"/>
              <w:jc w:val="center"/>
            </w:pPr>
            <w:r>
              <w:t xml:space="preserve">Dieťa: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FF2" w14:textId="77777777" w:rsidR="006D3785" w:rsidRDefault="00F451C3">
            <w:pPr>
              <w:spacing w:after="80" w:line="259" w:lineRule="auto"/>
              <w:ind w:left="62" w:firstLine="0"/>
              <w:jc w:val="center"/>
            </w:pPr>
            <w:r>
              <w:t xml:space="preserve"> </w:t>
            </w:r>
          </w:p>
          <w:p w14:paraId="579149A1" w14:textId="77777777" w:rsidR="006D3785" w:rsidRDefault="00F451C3">
            <w:pPr>
              <w:tabs>
                <w:tab w:val="center" w:pos="1849"/>
                <w:tab w:val="center" w:pos="351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94D13DE" wp14:editId="2D0010E1">
                  <wp:extent cx="123845" cy="125856"/>
                  <wp:effectExtent l="0" t="0" r="0" b="0"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5" cy="1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Navštevovalo MŠ</w:t>
            </w:r>
            <w:r>
              <w:tab/>
            </w:r>
            <w:r>
              <w:rPr>
                <w:sz w:val="37"/>
                <w:vertAlign w:val="subscript"/>
              </w:rPr>
              <w:t xml:space="preserve"> </w:t>
            </w:r>
          </w:p>
          <w:p w14:paraId="7BC282EC" w14:textId="77777777" w:rsidR="006D3785" w:rsidRDefault="00F451C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6D3785" w14:paraId="7A9123A3" w14:textId="77777777" w:rsidTr="000D47F0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B64BA" w14:textId="77777777" w:rsidR="006D3785" w:rsidRDefault="006D37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421CA" w14:textId="77777777" w:rsidR="006D3785" w:rsidRDefault="00F451C3">
            <w:pPr>
              <w:tabs>
                <w:tab w:val="center" w:pos="1975"/>
                <w:tab w:val="center" w:pos="351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6944A6C" wp14:editId="31F80466">
                  <wp:extent cx="124839" cy="125856"/>
                  <wp:effectExtent l="0" t="0" r="0" b="0"/>
                  <wp:docPr id="288" name="Picture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9" cy="1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Nenavštevovalo MŠ</w:t>
            </w:r>
            <w:r>
              <w:tab/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6D3785" w14:paraId="045BBDE2" w14:textId="77777777" w:rsidTr="000D47F0">
        <w:trPr>
          <w:trHeight w:val="970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1B94" w14:textId="77777777" w:rsidR="006D3785" w:rsidRDefault="00F451C3" w:rsidP="00F451C3">
            <w:pPr>
              <w:spacing w:after="0" w:line="720" w:lineRule="auto"/>
              <w:ind w:left="0" w:firstLine="0"/>
              <w:jc w:val="left"/>
            </w:pPr>
            <w:r>
              <w:t xml:space="preserve">Ak dieťa navštevovalo MŠ, uveďte názov a adresu škôlky a počet rokov dochádzky. </w:t>
            </w:r>
          </w:p>
        </w:tc>
      </w:tr>
    </w:tbl>
    <w:p w14:paraId="110321B8" w14:textId="4CAC2306" w:rsidR="006D3785" w:rsidRDefault="000D47F0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</w:pPr>
      <w:r>
        <w:t xml:space="preserve">Nástup dieťaťa do MŠ žiadam odo dňa (uviesť záväzne): </w:t>
      </w:r>
      <w:r w:rsidR="00F451C3">
        <w:t xml:space="preserve"> </w:t>
      </w:r>
    </w:p>
    <w:p w14:paraId="6AFDB47F" w14:textId="7432337B" w:rsidR="006D3785" w:rsidRDefault="006D3785">
      <w:pPr>
        <w:spacing w:after="0" w:line="259" w:lineRule="auto"/>
        <w:ind w:right="-15"/>
        <w:jc w:val="right"/>
      </w:pPr>
    </w:p>
    <w:p w14:paraId="22024AA0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CF5918C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3DD9542" w14:textId="77777777" w:rsidR="006D3785" w:rsidRDefault="00F451C3">
      <w:pPr>
        <w:pStyle w:val="Nadpis1"/>
      </w:pPr>
      <w:r>
        <w:lastRenderedPageBreak/>
        <w:t xml:space="preserve">Vyhlásenie zákonného zástupcu </w:t>
      </w:r>
    </w:p>
    <w:p w14:paraId="33F594C5" w14:textId="77777777" w:rsidR="000D47F0" w:rsidRPr="00F451C3" w:rsidRDefault="00F451C3" w:rsidP="000D47F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 xml:space="preserve">Vyhlasujem, že svoje dieťa po príchode do MŠ osobne odovzdám službukonajúcemu zamestnancovi a po ukončení výchovnej starostlivosti ho preberie zákonný zástupca alebo iná poverená osoba (staršia ako 10 rokov), a to na základe môjho písomného splnomocnenia. </w:t>
      </w:r>
    </w:p>
    <w:p w14:paraId="0135CA26" w14:textId="32C86B13" w:rsidR="006D3785" w:rsidRPr="00F451C3" w:rsidRDefault="000B307A" w:rsidP="000D47F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>
        <w:rPr>
          <w:sz w:val="22"/>
          <w:szCs w:val="20"/>
        </w:rPr>
        <w:t>Vyhlasujem, že sa z</w:t>
      </w:r>
      <w:r w:rsidR="00F451C3" w:rsidRPr="00F451C3">
        <w:rPr>
          <w:sz w:val="22"/>
          <w:szCs w:val="20"/>
        </w:rPr>
        <w:t xml:space="preserve">aväzujem sa, že pred prvým vstupom dieťaťa do materskej školy a po neprítomnosti v materskej škole </w:t>
      </w:r>
      <w:r w:rsidR="00F451C3" w:rsidRPr="00F451C3">
        <w:rPr>
          <w:b/>
          <w:sz w:val="22"/>
          <w:szCs w:val="20"/>
        </w:rPr>
        <w:t>dlhšej ako 5 dní</w:t>
      </w:r>
      <w:r w:rsidR="00F451C3" w:rsidRPr="00F451C3">
        <w:rPr>
          <w:sz w:val="22"/>
          <w:szCs w:val="20"/>
        </w:rPr>
        <w:t xml:space="preserve"> písomne oznámim riaditeľstvu materskej školy, že dieťa neprejavuje príznaky prenosného ochorenia a nemá nariadené karanténne opatrenia</w:t>
      </w:r>
      <w:r w:rsidR="000D47F0" w:rsidRPr="00F451C3">
        <w:rPr>
          <w:sz w:val="22"/>
          <w:szCs w:val="20"/>
        </w:rPr>
        <w:t>.</w:t>
      </w:r>
      <w:r w:rsidR="00F451C3" w:rsidRPr="00F451C3">
        <w:rPr>
          <w:sz w:val="22"/>
          <w:szCs w:val="20"/>
        </w:rPr>
        <w:t xml:space="preserve"> </w:t>
      </w:r>
    </w:p>
    <w:p w14:paraId="0798B24E" w14:textId="053BE5A0" w:rsidR="006D3785" w:rsidRDefault="000B307A">
      <w:pPr>
        <w:numPr>
          <w:ilvl w:val="0"/>
          <w:numId w:val="1"/>
        </w:numPr>
        <w:ind w:hanging="360"/>
        <w:rPr>
          <w:sz w:val="22"/>
          <w:szCs w:val="20"/>
        </w:rPr>
      </w:pPr>
      <w:r>
        <w:rPr>
          <w:sz w:val="22"/>
          <w:szCs w:val="20"/>
        </w:rPr>
        <w:t xml:space="preserve">Vyhlasujem, </w:t>
      </w:r>
      <w:r w:rsidR="00F451C3" w:rsidRPr="00F451C3">
        <w:rPr>
          <w:sz w:val="22"/>
          <w:szCs w:val="20"/>
        </w:rPr>
        <w:t xml:space="preserve">že budem pravidelne mesačne platiť </w:t>
      </w:r>
      <w:r w:rsidR="00107FAE">
        <w:rPr>
          <w:sz w:val="22"/>
          <w:szCs w:val="20"/>
        </w:rPr>
        <w:t xml:space="preserve">školné. </w:t>
      </w:r>
      <w:r w:rsidR="00107FAE" w:rsidRPr="00107FAE">
        <w:rPr>
          <w:sz w:val="22"/>
          <w:szCs w:val="20"/>
        </w:rPr>
        <w:t xml:space="preserve">Školné uhrádza zákonný zástupca aj v prípade, že dieťa má prerušenú dochádzku do materskej školy z dôvodu choroby alebo rodinných dôvodov. V prípade prerušenia dochádzky z vážnych zdravotných dôvodov na viac ako 21 kalendárnych dní, môže rodič požiadať o zníženie poplatku. </w:t>
      </w:r>
    </w:p>
    <w:p w14:paraId="05E4AE3A" w14:textId="24166B01" w:rsidR="000B307A" w:rsidRPr="00F451C3" w:rsidRDefault="000B307A">
      <w:pPr>
        <w:numPr>
          <w:ilvl w:val="0"/>
          <w:numId w:val="1"/>
        </w:numPr>
        <w:ind w:hanging="360"/>
        <w:rPr>
          <w:sz w:val="22"/>
          <w:szCs w:val="20"/>
        </w:rPr>
      </w:pPr>
      <w:r>
        <w:rPr>
          <w:sz w:val="22"/>
          <w:szCs w:val="20"/>
        </w:rPr>
        <w:t xml:space="preserve">Vyhlasujem, </w:t>
      </w:r>
      <w:r w:rsidRPr="00F451C3">
        <w:rPr>
          <w:sz w:val="22"/>
          <w:szCs w:val="20"/>
        </w:rPr>
        <w:t xml:space="preserve">že budem pravidelne </w:t>
      </w:r>
      <w:r>
        <w:rPr>
          <w:sz w:val="22"/>
          <w:szCs w:val="20"/>
        </w:rPr>
        <w:t xml:space="preserve">platiť </w:t>
      </w:r>
      <w:r w:rsidRPr="00F451C3">
        <w:rPr>
          <w:sz w:val="22"/>
          <w:szCs w:val="20"/>
        </w:rPr>
        <w:t xml:space="preserve">mesačne </w:t>
      </w:r>
      <w:r>
        <w:rPr>
          <w:sz w:val="22"/>
          <w:szCs w:val="20"/>
        </w:rPr>
        <w:t>stravné a režijné náklady. Stravné sa neuhrádza v prípade neprítomnosti dieťaťa. Poplatok za režijné náklady sa uhrádza bez ohľadu na neprítomnosť dieťaťa.</w:t>
      </w:r>
    </w:p>
    <w:p w14:paraId="07FD0B0B" w14:textId="0773944F" w:rsidR="006D3785" w:rsidRDefault="006D3785">
      <w:pPr>
        <w:spacing w:after="24" w:line="259" w:lineRule="auto"/>
        <w:ind w:left="720" w:firstLine="0"/>
        <w:jc w:val="left"/>
      </w:pPr>
    </w:p>
    <w:p w14:paraId="7889E760" w14:textId="0D8D41A0" w:rsidR="006D3785" w:rsidRDefault="006D3785">
      <w:pPr>
        <w:spacing w:after="0" w:line="259" w:lineRule="auto"/>
        <w:ind w:left="894" w:firstLine="0"/>
        <w:jc w:val="center"/>
      </w:pPr>
    </w:p>
    <w:tbl>
      <w:tblPr>
        <w:tblStyle w:val="TableGrid"/>
        <w:tblW w:w="8755" w:type="dxa"/>
        <w:tblInd w:w="42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55"/>
      </w:tblGrid>
      <w:tr w:rsidR="006D3785" w:rsidRPr="00F451C3" w14:paraId="4ED16641" w14:textId="77777777">
        <w:trPr>
          <w:trHeight w:val="86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3C05" w14:textId="78CD8DC6" w:rsidR="006D3785" w:rsidRPr="00F451C3" w:rsidRDefault="00F451C3">
            <w:pPr>
              <w:spacing w:after="0" w:line="259" w:lineRule="auto"/>
              <w:ind w:left="4" w:firstLine="0"/>
              <w:jc w:val="center"/>
              <w:rPr>
                <w:sz w:val="22"/>
                <w:szCs w:val="20"/>
              </w:rPr>
            </w:pPr>
            <w:r w:rsidRPr="00F451C3">
              <w:rPr>
                <w:b/>
                <w:sz w:val="22"/>
                <w:szCs w:val="20"/>
              </w:rPr>
              <w:t xml:space="preserve">Potvrdenie detského lekára </w:t>
            </w:r>
            <w:r w:rsidR="000D47F0" w:rsidRPr="00F451C3">
              <w:rPr>
                <w:b/>
                <w:sz w:val="22"/>
                <w:szCs w:val="20"/>
              </w:rPr>
              <w:t>a povinnom očkovaní dieťaťa</w:t>
            </w:r>
          </w:p>
        </w:tc>
      </w:tr>
      <w:tr w:rsidR="006D3785" w:rsidRPr="00F451C3" w14:paraId="03F9C393" w14:textId="77777777">
        <w:trPr>
          <w:trHeight w:val="235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AEAB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Potvrdenie lekára o zdravotnom stave dieťaťa (podľa § 24 ods. 7 zákona NR SR </w:t>
            </w:r>
          </w:p>
          <w:p w14:paraId="62D5B4E7" w14:textId="77777777" w:rsidR="006D3785" w:rsidRPr="00F451C3" w:rsidRDefault="00F451C3">
            <w:pPr>
              <w:spacing w:after="0" w:line="240" w:lineRule="auto"/>
              <w:ind w:left="0" w:right="201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č.355/2007 Z. z. o ochrane, podpore a rozvoji verejného zdravia a o zmene a doplnení niektorých zákonov a § 3 ods. 3 vyhlášky MŠ SR č. 306/2008 Z. z. o materskej škole v znení neskorších predpisov): </w:t>
            </w:r>
          </w:p>
          <w:p w14:paraId="3B89F981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  <w:p w14:paraId="37359FCF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  <w:p w14:paraId="1F4088CA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  <w:p w14:paraId="09CC76E4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</w:tc>
      </w:tr>
      <w:tr w:rsidR="006D3785" w:rsidRPr="00F451C3" w14:paraId="21CF1B83" w14:textId="77777777">
        <w:trPr>
          <w:trHeight w:val="89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A177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Dátum:  </w:t>
            </w:r>
          </w:p>
        </w:tc>
      </w:tr>
      <w:tr w:rsidR="006D3785" w:rsidRPr="00F451C3" w14:paraId="5DAC072B" w14:textId="77777777">
        <w:trPr>
          <w:trHeight w:val="112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3CCB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Podpis a pečiatka lekára:  </w:t>
            </w:r>
          </w:p>
        </w:tc>
      </w:tr>
    </w:tbl>
    <w:p w14:paraId="67BC558D" w14:textId="77777777" w:rsidR="000B307A" w:rsidRPr="000B307A" w:rsidRDefault="000B307A" w:rsidP="000B307A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1F90B0D2" w14:textId="77777777" w:rsidR="009A6F77" w:rsidRDefault="000B307A" w:rsidP="000B307A">
      <w:pPr>
        <w:spacing w:after="0" w:line="259" w:lineRule="auto"/>
        <w:ind w:left="0" w:firstLine="0"/>
        <w:jc w:val="left"/>
      </w:pPr>
      <w:r>
        <w:t>Týmto zároveň prihlasujem dieťa na</w:t>
      </w:r>
      <w:r w:rsidR="009A6F77">
        <w:t xml:space="preserve"> stravu:</w:t>
      </w:r>
      <w:r>
        <w:t xml:space="preserve"> </w:t>
      </w:r>
    </w:p>
    <w:p w14:paraId="18CDCD6C" w14:textId="3E179630" w:rsidR="000B307A" w:rsidRDefault="000B307A" w:rsidP="009A6F77">
      <w:pPr>
        <w:pStyle w:val="Odsekzoznamu"/>
        <w:numPr>
          <w:ilvl w:val="0"/>
          <w:numId w:val="5"/>
        </w:numPr>
        <w:spacing w:after="0" w:line="259" w:lineRule="auto"/>
        <w:jc w:val="left"/>
      </w:pPr>
      <w:r>
        <w:t>celodennú: desiata, obed, olovrant.</w:t>
      </w:r>
    </w:p>
    <w:p w14:paraId="400F420A" w14:textId="7F2D3B7F" w:rsidR="009A6F77" w:rsidRDefault="009A6F77" w:rsidP="009A6F77">
      <w:pPr>
        <w:pStyle w:val="Odsekzoznamu"/>
        <w:numPr>
          <w:ilvl w:val="0"/>
          <w:numId w:val="5"/>
        </w:numPr>
        <w:spacing w:after="0" w:line="259" w:lineRule="auto"/>
        <w:jc w:val="left"/>
      </w:pPr>
      <w:r>
        <w:t>poldennú (v prípade pravidelnej poldennej dochádzky):</w:t>
      </w:r>
      <w:r w:rsidRPr="009A6F77">
        <w:t xml:space="preserve"> </w:t>
      </w:r>
      <w:r>
        <w:t>desiata, obed</w:t>
      </w:r>
    </w:p>
    <w:p w14:paraId="7A1EE070" w14:textId="77777777" w:rsidR="009A6F77" w:rsidRDefault="009A6F77" w:rsidP="009A6F77">
      <w:pPr>
        <w:pStyle w:val="Odsekzoznamu"/>
        <w:spacing w:after="0" w:line="259" w:lineRule="auto"/>
        <w:ind w:firstLine="0"/>
        <w:jc w:val="left"/>
      </w:pPr>
    </w:p>
    <w:p w14:paraId="00B441A6" w14:textId="76685160" w:rsidR="000B307A" w:rsidRPr="000B307A" w:rsidRDefault="000B307A" w:rsidP="000B307A">
      <w:pPr>
        <w:rPr>
          <w:szCs w:val="21"/>
        </w:rPr>
      </w:pPr>
      <w:r w:rsidRPr="000B307A">
        <w:rPr>
          <w:szCs w:val="21"/>
        </w:rPr>
        <w:t>S</w:t>
      </w:r>
      <w:r w:rsidRPr="000B307A">
        <w:rPr>
          <w:szCs w:val="21"/>
        </w:rPr>
        <w:t>vojím podpisom vyjadrujem súhlas s používaním osobných údajov pre účely MŠ.</w:t>
      </w:r>
    </w:p>
    <w:p w14:paraId="1ECA3CA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338B584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79CFC3A8" w14:textId="4F84C521" w:rsidR="000B307A" w:rsidRDefault="000B307A" w:rsidP="000B307A">
      <w:pPr>
        <w:spacing w:after="0" w:line="259" w:lineRule="auto"/>
        <w:ind w:left="0" w:firstLine="0"/>
        <w:jc w:val="left"/>
      </w:pPr>
      <w:r>
        <w:t xml:space="preserve">Dátum podania žiadosti: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 </w:t>
      </w:r>
    </w:p>
    <w:p w14:paraId="512DB7FF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17A11245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460D8F87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54793758" w14:textId="5A23327B" w:rsidR="006D3785" w:rsidRDefault="000B307A" w:rsidP="000B307A">
      <w:pPr>
        <w:spacing w:after="1556" w:line="259" w:lineRule="auto"/>
        <w:ind w:left="0" w:firstLine="0"/>
        <w:jc w:val="left"/>
      </w:pPr>
      <w:r>
        <w:t xml:space="preserve">Podpis rodičov (zákonných zástupcov):                           ................................   ............................ </w:t>
      </w:r>
    </w:p>
    <w:sectPr w:rsidR="006D3785">
      <w:footerReference w:type="even" r:id="rId8"/>
      <w:footerReference w:type="default" r:id="rId9"/>
      <w:pgSz w:w="11900" w:h="16840"/>
      <w:pgMar w:top="713" w:right="1412" w:bottom="7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0EA" w14:textId="77777777" w:rsidR="006E1270" w:rsidRDefault="006E1270" w:rsidP="000B307A">
      <w:pPr>
        <w:spacing w:after="0" w:line="240" w:lineRule="auto"/>
      </w:pPr>
      <w:r>
        <w:separator/>
      </w:r>
    </w:p>
  </w:endnote>
  <w:endnote w:type="continuationSeparator" w:id="0">
    <w:p w14:paraId="32AD0EEB" w14:textId="77777777" w:rsidR="006E1270" w:rsidRDefault="006E1270" w:rsidP="000B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12102079"/>
      <w:docPartObj>
        <w:docPartGallery w:val="Page Numbers (Bottom of Page)"/>
        <w:docPartUnique/>
      </w:docPartObj>
    </w:sdtPr>
    <w:sdtContent>
      <w:p w14:paraId="00097110" w14:textId="7D79A709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904965E" w14:textId="77777777" w:rsidR="000B307A" w:rsidRDefault="000B307A" w:rsidP="000B307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267735172"/>
      <w:docPartObj>
        <w:docPartGallery w:val="Page Numbers (Bottom of Page)"/>
        <w:docPartUnique/>
      </w:docPartObj>
    </w:sdtPr>
    <w:sdtContent>
      <w:p w14:paraId="7B6E1E91" w14:textId="1C97240B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4F689D7A" w14:textId="77777777" w:rsidR="000B307A" w:rsidRDefault="000B307A" w:rsidP="000B307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3F7C" w14:textId="77777777" w:rsidR="006E1270" w:rsidRDefault="006E1270" w:rsidP="000B307A">
      <w:pPr>
        <w:spacing w:after="0" w:line="240" w:lineRule="auto"/>
      </w:pPr>
      <w:r>
        <w:separator/>
      </w:r>
    </w:p>
  </w:footnote>
  <w:footnote w:type="continuationSeparator" w:id="0">
    <w:p w14:paraId="7AF15E39" w14:textId="77777777" w:rsidR="006E1270" w:rsidRDefault="006E1270" w:rsidP="000B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92"/>
    <w:multiLevelType w:val="hybridMultilevel"/>
    <w:tmpl w:val="D1960B5C"/>
    <w:lvl w:ilvl="0" w:tplc="FFFFFFFF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A3E8C"/>
    <w:multiLevelType w:val="hybridMultilevel"/>
    <w:tmpl w:val="7528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322"/>
    <w:multiLevelType w:val="hybridMultilevel"/>
    <w:tmpl w:val="D7962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744C"/>
    <w:multiLevelType w:val="hybridMultilevel"/>
    <w:tmpl w:val="D1960B5C"/>
    <w:lvl w:ilvl="0" w:tplc="2E6425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31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9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7A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2DF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FA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4F1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FA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A4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D40E7"/>
    <w:multiLevelType w:val="hybridMultilevel"/>
    <w:tmpl w:val="29E0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92440">
    <w:abstractNumId w:val="3"/>
  </w:num>
  <w:num w:numId="2" w16cid:durableId="2036274964">
    <w:abstractNumId w:val="0"/>
  </w:num>
  <w:num w:numId="3" w16cid:durableId="930940297">
    <w:abstractNumId w:val="1"/>
  </w:num>
  <w:num w:numId="4" w16cid:durableId="1637758236">
    <w:abstractNumId w:val="4"/>
  </w:num>
  <w:num w:numId="5" w16cid:durableId="35550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85"/>
    <w:rsid w:val="000B307A"/>
    <w:rsid w:val="000D47F0"/>
    <w:rsid w:val="00107FAE"/>
    <w:rsid w:val="006D3785"/>
    <w:rsid w:val="006E1270"/>
    <w:rsid w:val="009A6F77"/>
    <w:rsid w:val="00F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4B4"/>
  <w15:docId w15:val="{B12B23A6-1D43-4A66-8AF3-9D06CBD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2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47F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B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07A"/>
    <w:rPr>
      <w:rFonts w:ascii="Calibri" w:eastAsia="Calibri" w:hAnsi="Calibri" w:cs="Calibri"/>
      <w:color w:val="000000"/>
      <w:sz w:val="24"/>
    </w:rPr>
  </w:style>
  <w:style w:type="character" w:styleId="slostrany">
    <w:name w:val="page number"/>
    <w:basedOn w:val="Predvolenpsmoodseku"/>
    <w:uiPriority w:val="99"/>
    <w:semiHidden/>
    <w:unhideWhenUsed/>
    <w:rsid w:val="000B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Å½iadost_o_prijatie_dieÅ¥aÅ¥a_do _MÅ _STUBAÄik.docx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Å½iadost_o_prijatie_dieÅ¥aÅ¥a_do _MÅ _STUBAÄik.docx</dc:title>
  <dc:subject/>
  <dc:creator>Monika Khúlová</dc:creator>
  <cp:keywords/>
  <cp:lastModifiedBy>Monika Khúlová</cp:lastModifiedBy>
  <cp:revision>4</cp:revision>
  <dcterms:created xsi:type="dcterms:W3CDTF">2021-04-12T11:32:00Z</dcterms:created>
  <dcterms:modified xsi:type="dcterms:W3CDTF">2023-04-24T14:56:00Z</dcterms:modified>
</cp:coreProperties>
</file>