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BABB" w14:textId="77777777" w:rsidR="006D3785" w:rsidRDefault="00F451C3">
      <w:pPr>
        <w:spacing w:after="3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59E02B6" w14:textId="77777777" w:rsidR="00F451C3" w:rsidRDefault="00F451C3" w:rsidP="00F451C3">
      <w:pPr>
        <w:spacing w:after="202" w:line="278" w:lineRule="auto"/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Súkromná materská škola Slovenskej technickej univerzity v Bratislave - STUBAčik, </w:t>
      </w:r>
    </w:p>
    <w:p w14:paraId="1A407E83" w14:textId="39BA2804" w:rsidR="006D3785" w:rsidRPr="00F451C3" w:rsidRDefault="00F451C3" w:rsidP="00F451C3">
      <w:pPr>
        <w:spacing w:after="202" w:line="278" w:lineRule="auto"/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Bernolákova 1, 811 07 Bratislava 1 </w:t>
      </w:r>
    </w:p>
    <w:p w14:paraId="01E960C0" w14:textId="37E9C024" w:rsidR="006D3785" w:rsidRDefault="00F451C3" w:rsidP="00F451C3">
      <w:pPr>
        <w:spacing w:after="223" w:line="259" w:lineRule="auto"/>
        <w:ind w:left="0" w:firstLine="0"/>
        <w:jc w:val="center"/>
      </w:pPr>
      <w:r>
        <w:rPr>
          <w:b/>
          <w:sz w:val="28"/>
        </w:rPr>
        <w:t>Žiadosť o prijatie dieťaťa do materskej školy</w:t>
      </w:r>
    </w:p>
    <w:tbl>
      <w:tblPr>
        <w:tblStyle w:val="TableGrid"/>
        <w:tblW w:w="9216" w:type="dxa"/>
        <w:tblInd w:w="-11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853"/>
        <w:gridCol w:w="4608"/>
      </w:tblGrid>
      <w:tr w:rsidR="006D3785" w:rsidRPr="000D47F0" w14:paraId="3BA71723" w14:textId="77777777">
        <w:trPr>
          <w:trHeight w:val="59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66EF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 dieťaťa:  </w:t>
            </w:r>
          </w:p>
          <w:p w14:paraId="0F46E01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F366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</w:tr>
      <w:tr w:rsidR="006D3785" w:rsidRPr="000D47F0" w14:paraId="3F5C3E72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F6E0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Dátum narodenia: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29D3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17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Rodné číslo:  </w:t>
            </w:r>
          </w:p>
        </w:tc>
      </w:tr>
      <w:tr w:rsidR="006D3785" w:rsidRPr="000D47F0" w14:paraId="526B75E3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46631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Miesto narodenia: 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14A47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</w:tr>
      <w:tr w:rsidR="006D3785" w:rsidRPr="000D47F0" w14:paraId="43572C4A" w14:textId="77777777">
        <w:trPr>
          <w:trHeight w:val="307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551C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Názov zdravotnej poisťovne: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C169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B624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zdravotnej poisťovne: </w:t>
            </w:r>
          </w:p>
        </w:tc>
      </w:tr>
      <w:tr w:rsidR="006D3785" w:rsidRPr="000D47F0" w14:paraId="24B35099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E8FB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88D59" w14:textId="77777777" w:rsidR="006D3785" w:rsidRPr="000D47F0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Bydlisko (adresa) </w:t>
            </w:r>
          </w:p>
        </w:tc>
      </w:tr>
      <w:tr w:rsidR="006D3785" w:rsidRPr="000D47F0" w14:paraId="180E1CD7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D015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Trvalý pobyt: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66895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E362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Prechodný pobyt: </w:t>
            </w:r>
          </w:p>
        </w:tc>
      </w:tr>
    </w:tbl>
    <w:p w14:paraId="70752FDB" w14:textId="77777777" w:rsidR="006D3785" w:rsidRDefault="00F451C3">
      <w:pPr>
        <w:spacing w:after="0" w:line="259" w:lineRule="auto"/>
        <w:ind w:left="54" w:firstLine="0"/>
        <w:jc w:val="center"/>
      </w:pPr>
      <w: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left w:w="0" w:type="dxa"/>
          <w:bottom w:w="3" w:type="dxa"/>
          <w:right w:w="16" w:type="dxa"/>
        </w:tblCellMar>
        <w:tblLook w:val="04A0" w:firstRow="1" w:lastRow="0" w:firstColumn="1" w:lastColumn="0" w:noHBand="0" w:noVBand="1"/>
      </w:tblPr>
      <w:tblGrid>
        <w:gridCol w:w="2072"/>
        <w:gridCol w:w="2536"/>
        <w:gridCol w:w="4608"/>
      </w:tblGrid>
      <w:tr w:rsidR="006D3785" w:rsidRPr="000D47F0" w14:paraId="1B4D5AF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D6E6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61697" w14:textId="77777777" w:rsidR="006D3785" w:rsidRPr="000D47F0" w:rsidRDefault="00F451C3">
            <w:pPr>
              <w:spacing w:after="0" w:line="259" w:lineRule="auto"/>
              <w:ind w:left="155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Údaje o rodičoch, zákonných zástupcoch dieťaťa:  </w:t>
            </w:r>
          </w:p>
        </w:tc>
      </w:tr>
      <w:tr w:rsidR="006D3785" w:rsidRPr="000D47F0" w14:paraId="6DF5842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6E9AF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F8409" w14:textId="77777777" w:rsidR="006D3785" w:rsidRPr="000D47F0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Otec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695" w14:textId="77777777" w:rsidR="006D3785" w:rsidRPr="000D47F0" w:rsidRDefault="00F451C3">
            <w:pPr>
              <w:spacing w:after="0" w:line="259" w:lineRule="auto"/>
              <w:ind w:left="19" w:firstLine="0"/>
              <w:jc w:val="center"/>
              <w:rPr>
                <w:sz w:val="22"/>
                <w:szCs w:val="20"/>
              </w:rPr>
            </w:pPr>
            <w:r w:rsidRPr="000D47F0">
              <w:rPr>
                <w:b/>
                <w:sz w:val="22"/>
                <w:szCs w:val="20"/>
              </w:rPr>
              <w:t xml:space="preserve">Matka </w:t>
            </w:r>
          </w:p>
        </w:tc>
      </w:tr>
      <w:tr w:rsidR="006D3785" w:rsidRPr="000D47F0" w14:paraId="0216C76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33E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priezvisko:  </w:t>
            </w:r>
          </w:p>
          <w:p w14:paraId="3A62915D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F6709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4B3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Meno a </w:t>
            </w:r>
            <w:r w:rsidRPr="000D47F0">
              <w:rPr>
                <w:sz w:val="22"/>
                <w:szCs w:val="20"/>
              </w:rPr>
              <w:t xml:space="preserve">priezvisko: </w:t>
            </w:r>
          </w:p>
        </w:tc>
      </w:tr>
      <w:tr w:rsidR="006D3785" w:rsidRPr="000D47F0" w14:paraId="65314AC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224B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telefónu: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C5E5C" w14:textId="77777777" w:rsidR="006D3785" w:rsidRPr="000D47F0" w:rsidRDefault="00F451C3">
            <w:pPr>
              <w:spacing w:after="0" w:line="259" w:lineRule="auto"/>
              <w:ind w:left="233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200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Číslo telefónu: </w:t>
            </w:r>
          </w:p>
          <w:p w14:paraId="1A0FA4C8" w14:textId="77777777" w:rsidR="006D3785" w:rsidRPr="000D47F0" w:rsidRDefault="00F451C3">
            <w:pPr>
              <w:spacing w:after="0" w:line="259" w:lineRule="auto"/>
              <w:ind w:left="73" w:firstLine="0"/>
              <w:jc w:val="center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</w:tr>
      <w:tr w:rsidR="006D3785" w:rsidRPr="000D47F0" w14:paraId="00CECEDB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57A9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E-mail: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5BE0B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90F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E-mail:  </w:t>
            </w:r>
          </w:p>
        </w:tc>
      </w:tr>
      <w:tr w:rsidR="006D3785" w:rsidRPr="000D47F0" w14:paraId="45574F11" w14:textId="77777777">
        <w:trPr>
          <w:trHeight w:val="60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6933" w14:textId="1D7CED76" w:rsidR="006D3785" w:rsidRPr="000D47F0" w:rsidRDefault="00F451C3" w:rsidP="00F451C3">
            <w:pPr>
              <w:spacing w:after="0" w:line="259" w:lineRule="auto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0D47F0">
              <w:rPr>
                <w:sz w:val="22"/>
                <w:szCs w:val="20"/>
              </w:rPr>
              <w:t xml:space="preserve">Zamestnanie: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EA8180" w14:textId="77777777" w:rsidR="006D3785" w:rsidRPr="000D47F0" w:rsidRDefault="00F451C3">
            <w:pPr>
              <w:spacing w:after="0" w:line="259" w:lineRule="auto"/>
              <w:ind w:left="233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4C6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Zamestnanie:  </w:t>
            </w:r>
          </w:p>
          <w:p w14:paraId="0F337D37" w14:textId="77777777" w:rsidR="006D3785" w:rsidRPr="000D47F0" w:rsidRDefault="00F451C3">
            <w:pPr>
              <w:spacing w:after="0" w:line="259" w:lineRule="auto"/>
              <w:ind w:left="73" w:firstLine="0"/>
              <w:jc w:val="center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</w:p>
        </w:tc>
      </w:tr>
      <w:tr w:rsidR="006D3785" w:rsidRPr="000D47F0" w14:paraId="1150D659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F145C" w14:textId="34BBBB4F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>Zamestnávateľ</w:t>
            </w:r>
            <w:r w:rsidR="000D47F0" w:rsidRPr="000D47F0">
              <w:rPr>
                <w:sz w:val="22"/>
                <w:szCs w:val="20"/>
              </w:rPr>
              <w:t xml:space="preserve"> </w:t>
            </w:r>
            <w:r w:rsidR="000D47F0" w:rsidRPr="000D47F0">
              <w:rPr>
                <w:sz w:val="22"/>
                <w:szCs w:val="20"/>
              </w:rPr>
              <w:t>(fakulta</w:t>
            </w:r>
            <w:r w:rsidR="000D47F0" w:rsidRPr="000D47F0">
              <w:rPr>
                <w:sz w:val="22"/>
                <w:szCs w:val="20"/>
              </w:rPr>
              <w:t>-</w:t>
            </w:r>
            <w:r w:rsidR="000D47F0" w:rsidRPr="000D47F0">
              <w:rPr>
                <w:sz w:val="22"/>
                <w:szCs w:val="20"/>
              </w:rPr>
              <w:t xml:space="preserve">pracovisko):  </w:t>
            </w:r>
            <w:r w:rsidRPr="000D47F0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CC912" w14:textId="77777777" w:rsidR="006D3785" w:rsidRPr="000D47F0" w:rsidRDefault="006D3785">
            <w:pPr>
              <w:spacing w:after="160" w:line="259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5B21" w14:textId="77777777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Zamestnávateľ:  </w:t>
            </w:r>
          </w:p>
          <w:p w14:paraId="6976E58A" w14:textId="3D1495C6" w:rsidR="006D3785" w:rsidRPr="000D47F0" w:rsidRDefault="00F451C3">
            <w:pPr>
              <w:spacing w:after="0" w:line="259" w:lineRule="auto"/>
              <w:ind w:left="110" w:firstLine="0"/>
              <w:jc w:val="left"/>
              <w:rPr>
                <w:sz w:val="22"/>
                <w:szCs w:val="20"/>
              </w:rPr>
            </w:pPr>
            <w:r w:rsidRPr="000D47F0">
              <w:rPr>
                <w:sz w:val="22"/>
                <w:szCs w:val="20"/>
              </w:rPr>
              <w:t xml:space="preserve"> </w:t>
            </w:r>
            <w:r w:rsidR="000D47F0" w:rsidRPr="000D47F0">
              <w:rPr>
                <w:sz w:val="22"/>
                <w:szCs w:val="20"/>
              </w:rPr>
              <w:t xml:space="preserve">(fakulta-pracovisko):  </w:t>
            </w:r>
          </w:p>
        </w:tc>
      </w:tr>
    </w:tbl>
    <w:p w14:paraId="653BC76E" w14:textId="77777777" w:rsidR="006D3785" w:rsidRDefault="00F451C3">
      <w:pPr>
        <w:spacing w:after="0" w:line="259" w:lineRule="auto"/>
        <w:ind w:left="54" w:firstLine="0"/>
        <w:jc w:val="center"/>
      </w:pPr>
      <w: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6D3785" w14:paraId="702584FA" w14:textId="77777777">
        <w:trPr>
          <w:trHeight w:val="1032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C285" w14:textId="77777777" w:rsidR="006D3785" w:rsidRDefault="00F451C3">
            <w:pPr>
              <w:spacing w:after="0" w:line="259" w:lineRule="auto"/>
              <w:ind w:left="8" w:firstLine="0"/>
              <w:jc w:val="center"/>
            </w:pPr>
            <w:r>
              <w:t xml:space="preserve">Dieťa: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FF2" w14:textId="77777777" w:rsidR="006D3785" w:rsidRDefault="00F451C3">
            <w:pPr>
              <w:spacing w:after="80" w:line="259" w:lineRule="auto"/>
              <w:ind w:left="62" w:firstLine="0"/>
              <w:jc w:val="center"/>
            </w:pPr>
            <w:r>
              <w:t xml:space="preserve"> </w:t>
            </w:r>
          </w:p>
          <w:p w14:paraId="579149A1" w14:textId="77777777" w:rsidR="006D3785" w:rsidRDefault="00F451C3">
            <w:pPr>
              <w:tabs>
                <w:tab w:val="center" w:pos="1849"/>
                <w:tab w:val="center" w:pos="351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94D13DE" wp14:editId="2D0010E1">
                  <wp:extent cx="123845" cy="125856"/>
                  <wp:effectExtent l="0" t="0" r="0" b="0"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5" cy="1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Navštevovalo MŠ</w:t>
            </w:r>
            <w:r>
              <w:tab/>
            </w:r>
            <w:r>
              <w:rPr>
                <w:sz w:val="37"/>
                <w:vertAlign w:val="subscript"/>
              </w:rPr>
              <w:t xml:space="preserve"> </w:t>
            </w:r>
          </w:p>
          <w:p w14:paraId="7BC282EC" w14:textId="77777777" w:rsidR="006D3785" w:rsidRDefault="00F451C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6D3785" w14:paraId="7A9123A3" w14:textId="77777777" w:rsidTr="000D47F0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B64BA" w14:textId="77777777" w:rsidR="006D3785" w:rsidRDefault="006D37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421CA" w14:textId="77777777" w:rsidR="006D3785" w:rsidRDefault="00F451C3">
            <w:pPr>
              <w:tabs>
                <w:tab w:val="center" w:pos="1975"/>
                <w:tab w:val="center" w:pos="3517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6944A6C" wp14:editId="31F80466">
                  <wp:extent cx="124839" cy="125856"/>
                  <wp:effectExtent l="0" t="0" r="0" b="0"/>
                  <wp:docPr id="288" name="Picture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9" cy="12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Nenavštevovalo MŠ</w:t>
            </w:r>
            <w:r>
              <w:tab/>
            </w:r>
            <w:r>
              <w:rPr>
                <w:sz w:val="37"/>
                <w:vertAlign w:val="subscript"/>
              </w:rPr>
              <w:t xml:space="preserve"> </w:t>
            </w:r>
          </w:p>
        </w:tc>
      </w:tr>
      <w:tr w:rsidR="006D3785" w14:paraId="045BBDE2" w14:textId="77777777" w:rsidTr="000D47F0">
        <w:trPr>
          <w:trHeight w:val="970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1B94" w14:textId="77777777" w:rsidR="006D3785" w:rsidRDefault="00F451C3" w:rsidP="00F451C3">
            <w:pPr>
              <w:spacing w:after="0" w:line="720" w:lineRule="auto"/>
              <w:ind w:left="0" w:firstLine="0"/>
              <w:jc w:val="left"/>
            </w:pPr>
            <w:r>
              <w:t xml:space="preserve">Ak dieťa navštevovalo MŠ, uveďte názov a adresu škôlky a počet rokov dochádzky. </w:t>
            </w:r>
          </w:p>
        </w:tc>
      </w:tr>
    </w:tbl>
    <w:p w14:paraId="110321B8" w14:textId="4CAC2306" w:rsidR="006D3785" w:rsidRDefault="000D47F0" w:rsidP="000D47F0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1" w:firstLine="0"/>
        <w:jc w:val="left"/>
      </w:pPr>
      <w:r>
        <w:t xml:space="preserve">Nástup dieťaťa do MŠ žiadam odo dňa (uviesť záväzne): </w:t>
      </w:r>
      <w:r w:rsidR="00F451C3">
        <w:t xml:space="preserve"> </w:t>
      </w:r>
    </w:p>
    <w:p w14:paraId="3C833760" w14:textId="0CBA4428" w:rsidR="006D3785" w:rsidRDefault="00F451C3" w:rsidP="000D47F0">
      <w:pPr>
        <w:spacing w:before="240" w:after="221" w:line="259" w:lineRule="auto"/>
        <w:ind w:left="0" w:firstLine="0"/>
        <w:jc w:val="left"/>
      </w:pPr>
      <w:r>
        <w:t xml:space="preserve">Dátum podania žiadosti: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 </w:t>
      </w:r>
    </w:p>
    <w:p w14:paraId="10F03A6A" w14:textId="77777777" w:rsidR="006D3785" w:rsidRDefault="00F451C3">
      <w:pPr>
        <w:spacing w:after="395"/>
        <w:ind w:left="-5"/>
      </w:pPr>
      <w:r>
        <w:t xml:space="preserve">Podpis rodičov (zákonných zástupcov):                           ................................   ............................ </w:t>
      </w:r>
    </w:p>
    <w:p w14:paraId="6AFDB47F" w14:textId="77777777" w:rsidR="006D3785" w:rsidRDefault="00F451C3">
      <w:pPr>
        <w:spacing w:after="0" w:line="259" w:lineRule="auto"/>
        <w:ind w:right="-15"/>
        <w:jc w:val="right"/>
      </w:pPr>
      <w:r>
        <w:rPr>
          <w:sz w:val="22"/>
        </w:rPr>
        <w:t xml:space="preserve">1 </w:t>
      </w:r>
    </w:p>
    <w:p w14:paraId="22024AA0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14:paraId="4CF5918C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3DD9542" w14:textId="77777777" w:rsidR="006D3785" w:rsidRDefault="00F451C3">
      <w:pPr>
        <w:pStyle w:val="Nadpis1"/>
      </w:pPr>
      <w:r>
        <w:t xml:space="preserve">Vyhlásenie zákonného zástupcu </w:t>
      </w:r>
    </w:p>
    <w:p w14:paraId="33F594C5" w14:textId="77777777" w:rsidR="000D47F0" w:rsidRPr="00F451C3" w:rsidRDefault="00F451C3" w:rsidP="000D47F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 xml:space="preserve">Vyhlasujem, že svoje dieťa po príchode do MŠ osobne odovzdám službukonajúcemu zamestnancovi a po ukončení výchovnej starostlivosti ho preberie zákonný zástupca alebo iná poverená osoba (staršia ako 10 rokov), a to na základe môjho písomného splnomocnenia. </w:t>
      </w:r>
    </w:p>
    <w:p w14:paraId="0135CA26" w14:textId="1BE17942" w:rsidR="006D3785" w:rsidRPr="00F451C3" w:rsidRDefault="00F451C3" w:rsidP="000D47F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 xml:space="preserve">Zaväzujem sa, že pred prvým vstupom dieťaťa do materskej školy a po neprítomnosti v materskej škole </w:t>
      </w:r>
      <w:r w:rsidRPr="00F451C3">
        <w:rPr>
          <w:b/>
          <w:sz w:val="22"/>
          <w:szCs w:val="20"/>
        </w:rPr>
        <w:t>dlhšej ako 5 dní</w:t>
      </w:r>
      <w:r w:rsidRPr="00F451C3">
        <w:rPr>
          <w:sz w:val="22"/>
          <w:szCs w:val="20"/>
        </w:rPr>
        <w:t xml:space="preserve"> písomne oznámim riaditeľstvu materskej školy, že dieťa neprejavuje príznaky prenosného ochorenia a nemá nariadené karanténne opatrenia</w:t>
      </w:r>
      <w:r w:rsidR="000D47F0" w:rsidRPr="00F451C3">
        <w:rPr>
          <w:sz w:val="22"/>
          <w:szCs w:val="20"/>
        </w:rPr>
        <w:t>.</w:t>
      </w:r>
      <w:r w:rsidRPr="00F451C3">
        <w:rPr>
          <w:sz w:val="22"/>
          <w:szCs w:val="20"/>
        </w:rPr>
        <w:t xml:space="preserve"> </w:t>
      </w:r>
    </w:p>
    <w:p w14:paraId="0798B24E" w14:textId="4A9965C1" w:rsidR="006D3785" w:rsidRPr="00F451C3" w:rsidRDefault="00F451C3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>Zároveň sa zaväzujem, že budem pravidelne mesačne platiť príspevok na čiastočnú úhradu ná</w:t>
      </w:r>
      <w:r w:rsidRPr="00F451C3">
        <w:rPr>
          <w:sz w:val="22"/>
          <w:szCs w:val="20"/>
        </w:rPr>
        <w:t xml:space="preserve">kladov spojených s hmotným zabezpečením materskej školy v zmysle § 28 ods. 3 - 5 zákona NR SR č. 245/2008 </w:t>
      </w:r>
      <w:proofErr w:type="spellStart"/>
      <w:r w:rsidRPr="00F451C3">
        <w:rPr>
          <w:sz w:val="22"/>
          <w:szCs w:val="20"/>
        </w:rPr>
        <w:t>Z.z</w:t>
      </w:r>
      <w:proofErr w:type="spellEnd"/>
      <w:r w:rsidRPr="00F451C3">
        <w:rPr>
          <w:sz w:val="22"/>
          <w:szCs w:val="20"/>
        </w:rPr>
        <w:t xml:space="preserve">. o výchove a vzdelávaní (školský zákon) a o zmene a doplnení niektorých zákonov. </w:t>
      </w:r>
    </w:p>
    <w:p w14:paraId="79E18CCA" w14:textId="239337CB" w:rsidR="000D47F0" w:rsidRPr="00F451C3" w:rsidRDefault="000D47F0">
      <w:pPr>
        <w:numPr>
          <w:ilvl w:val="0"/>
          <w:numId w:val="1"/>
        </w:numPr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>Svojím podpisom vyjadrujem súhlas s používaním osobných údajov pre účely MŠ</w:t>
      </w:r>
      <w:r w:rsidRPr="00F451C3">
        <w:rPr>
          <w:sz w:val="22"/>
          <w:szCs w:val="20"/>
        </w:rPr>
        <w:t>.</w:t>
      </w:r>
    </w:p>
    <w:p w14:paraId="07FD0B0B" w14:textId="77777777" w:rsidR="006D3785" w:rsidRDefault="00F451C3">
      <w:pPr>
        <w:spacing w:after="24" w:line="259" w:lineRule="auto"/>
        <w:ind w:left="720" w:firstLine="0"/>
        <w:jc w:val="left"/>
      </w:pPr>
      <w:r>
        <w:t xml:space="preserve"> </w:t>
      </w:r>
    </w:p>
    <w:p w14:paraId="119D6686" w14:textId="77777777" w:rsidR="006D3785" w:rsidRPr="00F451C3" w:rsidRDefault="00F451C3">
      <w:pPr>
        <w:ind w:left="4966"/>
        <w:rPr>
          <w:sz w:val="22"/>
          <w:szCs w:val="20"/>
        </w:rPr>
      </w:pPr>
      <w:r w:rsidRPr="00F451C3">
        <w:rPr>
          <w:sz w:val="22"/>
          <w:szCs w:val="20"/>
        </w:rPr>
        <w:t xml:space="preserve">.......................................... </w:t>
      </w:r>
    </w:p>
    <w:p w14:paraId="5E72E361" w14:textId="77777777" w:rsidR="006D3785" w:rsidRDefault="00F451C3">
      <w:pPr>
        <w:ind w:left="4966"/>
      </w:pPr>
      <w:r w:rsidRPr="00F451C3">
        <w:rPr>
          <w:sz w:val="22"/>
          <w:szCs w:val="20"/>
        </w:rPr>
        <w:t>podpis zákonného z</w:t>
      </w:r>
      <w:r w:rsidRPr="00F451C3">
        <w:rPr>
          <w:sz w:val="22"/>
          <w:szCs w:val="20"/>
        </w:rPr>
        <w:t xml:space="preserve">ástupcu </w:t>
      </w:r>
    </w:p>
    <w:p w14:paraId="7889E760" w14:textId="77777777" w:rsidR="006D3785" w:rsidRDefault="00F451C3">
      <w:pPr>
        <w:spacing w:after="0" w:line="259" w:lineRule="auto"/>
        <w:ind w:left="894" w:firstLine="0"/>
        <w:jc w:val="center"/>
      </w:pPr>
      <w:r>
        <w:t xml:space="preserve"> </w:t>
      </w:r>
    </w:p>
    <w:tbl>
      <w:tblPr>
        <w:tblStyle w:val="TableGrid"/>
        <w:tblW w:w="8755" w:type="dxa"/>
        <w:tblInd w:w="427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55"/>
      </w:tblGrid>
      <w:tr w:rsidR="006D3785" w:rsidRPr="00F451C3" w14:paraId="4ED16641" w14:textId="77777777">
        <w:trPr>
          <w:trHeight w:val="86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3C05" w14:textId="78CD8DC6" w:rsidR="006D3785" w:rsidRPr="00F451C3" w:rsidRDefault="00F451C3">
            <w:pPr>
              <w:spacing w:after="0" w:line="259" w:lineRule="auto"/>
              <w:ind w:left="4" w:firstLine="0"/>
              <w:jc w:val="center"/>
              <w:rPr>
                <w:sz w:val="22"/>
                <w:szCs w:val="20"/>
              </w:rPr>
            </w:pPr>
            <w:r w:rsidRPr="00F451C3">
              <w:rPr>
                <w:b/>
                <w:sz w:val="22"/>
                <w:szCs w:val="20"/>
              </w:rPr>
              <w:t xml:space="preserve">Potvrdenie detského lekára </w:t>
            </w:r>
            <w:r w:rsidR="000D47F0" w:rsidRPr="00F451C3">
              <w:rPr>
                <w:b/>
                <w:sz w:val="22"/>
                <w:szCs w:val="20"/>
              </w:rPr>
              <w:t>a povinnom očkovaní dieťaťa</w:t>
            </w:r>
          </w:p>
        </w:tc>
      </w:tr>
      <w:tr w:rsidR="006D3785" w:rsidRPr="00F451C3" w14:paraId="03F9C393" w14:textId="77777777">
        <w:trPr>
          <w:trHeight w:val="235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AEAB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Potvrdenie lekára o zdravotnom stave dieťaťa (podľa § 24 ods. 7 zákona NR SR </w:t>
            </w:r>
          </w:p>
          <w:p w14:paraId="62D5B4E7" w14:textId="77777777" w:rsidR="006D3785" w:rsidRPr="00F451C3" w:rsidRDefault="00F451C3">
            <w:pPr>
              <w:spacing w:after="0" w:line="240" w:lineRule="auto"/>
              <w:ind w:left="0" w:right="201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č.355/2007 Z. z. o ochrane, podpore a rozvoji verejného zdravia a o zmene a doplnení </w:t>
            </w:r>
            <w:r w:rsidRPr="00F451C3">
              <w:rPr>
                <w:sz w:val="22"/>
                <w:szCs w:val="20"/>
              </w:rPr>
              <w:t xml:space="preserve">niektorých zákonov a § 3 ods. 3 vyhlášky MŠ SR č. 306/2008 Z. z. o materskej škole v znení neskorších predpisov): </w:t>
            </w:r>
          </w:p>
          <w:p w14:paraId="3B89F981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  <w:p w14:paraId="37359FCF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  <w:p w14:paraId="1F4088CA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  <w:p w14:paraId="09CC76E4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 </w:t>
            </w:r>
          </w:p>
        </w:tc>
      </w:tr>
      <w:tr w:rsidR="006D3785" w:rsidRPr="00F451C3" w14:paraId="21CF1B83" w14:textId="77777777">
        <w:trPr>
          <w:trHeight w:val="89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A177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Dátum:  </w:t>
            </w:r>
          </w:p>
        </w:tc>
      </w:tr>
      <w:tr w:rsidR="006D3785" w:rsidRPr="00F451C3" w14:paraId="5DAC072B" w14:textId="77777777">
        <w:trPr>
          <w:trHeight w:val="112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3CCB" w14:textId="77777777" w:rsidR="006D3785" w:rsidRPr="00F451C3" w:rsidRDefault="00F451C3">
            <w:pPr>
              <w:spacing w:after="0" w:line="259" w:lineRule="auto"/>
              <w:ind w:left="0" w:firstLine="0"/>
              <w:jc w:val="left"/>
              <w:rPr>
                <w:sz w:val="22"/>
                <w:szCs w:val="20"/>
              </w:rPr>
            </w:pPr>
            <w:r w:rsidRPr="00F451C3">
              <w:rPr>
                <w:sz w:val="22"/>
                <w:szCs w:val="20"/>
              </w:rPr>
              <w:t xml:space="preserve">Podpis a pečiatka lekára:  </w:t>
            </w:r>
          </w:p>
        </w:tc>
      </w:tr>
    </w:tbl>
    <w:p w14:paraId="2B9BEB24" w14:textId="77777777" w:rsidR="006D3785" w:rsidRDefault="00F451C3">
      <w:pPr>
        <w:spacing w:after="1556" w:line="259" w:lineRule="auto"/>
        <w:ind w:left="894" w:firstLine="0"/>
        <w:jc w:val="center"/>
      </w:pPr>
      <w:r>
        <w:t xml:space="preserve"> </w:t>
      </w:r>
    </w:p>
    <w:p w14:paraId="17989AD9" w14:textId="77777777" w:rsidR="006D3785" w:rsidRDefault="00F451C3">
      <w:pPr>
        <w:spacing w:after="0" w:line="259" w:lineRule="auto"/>
        <w:ind w:right="-15"/>
        <w:jc w:val="right"/>
      </w:pPr>
      <w:r>
        <w:rPr>
          <w:sz w:val="22"/>
        </w:rPr>
        <w:t xml:space="preserve">2 </w:t>
      </w:r>
    </w:p>
    <w:p w14:paraId="54793758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6D3785">
      <w:pgSz w:w="11900" w:h="16840"/>
      <w:pgMar w:top="713" w:right="1412" w:bottom="7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E744C"/>
    <w:multiLevelType w:val="hybridMultilevel"/>
    <w:tmpl w:val="D1960B5C"/>
    <w:lvl w:ilvl="0" w:tplc="2E6425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31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9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7A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2DF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FA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4F1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FA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A4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85"/>
    <w:rsid w:val="000D47F0"/>
    <w:rsid w:val="006D3785"/>
    <w:rsid w:val="00F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4B4"/>
  <w15:docId w15:val="{B12B23A6-1D43-4A66-8AF3-9D06CBD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2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Å½iadost_o_prijatie_dieÅ¥aÅ¥a_do _MÅ _STUBAÄik.docx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Å½iadost_o_prijatie_dieÅ¥aÅ¥a_do _MÅ _STUBAÄik.docx</dc:title>
  <dc:subject/>
  <dc:creator>Monika Khúlová</dc:creator>
  <cp:keywords/>
  <cp:lastModifiedBy>Monika Khúlová</cp:lastModifiedBy>
  <cp:revision>2</cp:revision>
  <dcterms:created xsi:type="dcterms:W3CDTF">2021-04-12T11:32:00Z</dcterms:created>
  <dcterms:modified xsi:type="dcterms:W3CDTF">2021-04-12T11:32:00Z</dcterms:modified>
</cp:coreProperties>
</file>