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5E" w:rsidRDefault="00BB405E"/>
    <w:p w:rsidR="00ED3333" w:rsidRDefault="006C04E0" w:rsidP="00E54960">
      <w:pPr>
        <w:spacing w:after="0" w:line="240" w:lineRule="auto"/>
        <w:jc w:val="right"/>
      </w:pPr>
      <w:r>
        <w:rPr>
          <w:noProof/>
          <w:lang w:eastAsia="sk-SK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5AC5F" wp14:editId="6A42A9BA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066925" cy="1076325"/>
                <wp:effectExtent l="0" t="0" r="9525" b="952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4E0" w:rsidRDefault="006C04E0" w:rsidP="006C04E0">
                            <w:r w:rsidRPr="006C04E0">
                              <w:rPr>
                                <w:noProof/>
                                <w:lang w:eastAsia="sk-SK" w:bidi="hi-IN"/>
                              </w:rPr>
                              <w:drawing>
                                <wp:inline distT="0" distB="0" distL="0" distR="0" wp14:anchorId="2C565BF1" wp14:editId="081205B8">
                                  <wp:extent cx="1714500" cy="803439"/>
                                  <wp:effectExtent l="0" t="0" r="0" b="0"/>
                                  <wp:docPr id="11" name="Obrázok 11" descr="C:\Users\GRESSN~1\AppData\Local\Temp\Rar$DIa0.365\STU-nc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ESSN~1\AppData\Local\Temp\Rar$DIa0.365\STU-nc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347" cy="80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4E0" w:rsidRPr="00A07D5E" w:rsidRDefault="006C04E0" w:rsidP="00A07D5E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7D5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D5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7D5E" w:rsidRPr="00A07D5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PRIHLÁŠKA</w:t>
                            </w:r>
                          </w:p>
                          <w:p w:rsidR="006C04E0" w:rsidRPr="001B6D7E" w:rsidRDefault="006C04E0" w:rsidP="006C04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5AC5F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0;margin-top:-.3pt;width:162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" stroked="f">
                <v:textbox inset="0,0,0,0">
                  <w:txbxContent>
                    <w:p w:rsidR="006C04E0" w:rsidRDefault="006C04E0" w:rsidP="006C04E0">
                      <w:r w:rsidRPr="006C04E0">
                        <w:rPr>
                          <w:noProof/>
                          <w:lang w:eastAsia="sk-SK" w:bidi="hi-IN"/>
                        </w:rPr>
                        <w:drawing>
                          <wp:inline distT="0" distB="0" distL="0" distR="0" wp14:anchorId="2C565BF1" wp14:editId="081205B8">
                            <wp:extent cx="1714500" cy="803439"/>
                            <wp:effectExtent l="0" t="0" r="0" b="0"/>
                            <wp:docPr id="11" name="Obrázok 11" descr="C:\Users\GRESSN~1\AppData\Local\Temp\Rar$DIa0.365\STU-nc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ESSN~1\AppData\Local\Temp\Rar$DIa0.365\STU-nc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347" cy="80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4E0" w:rsidRPr="00A07D5E" w:rsidRDefault="006C04E0" w:rsidP="00A07D5E">
                      <w:pPr>
                        <w:ind w:left="284" w:hanging="284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A07D5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07D5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A07D5E" w:rsidRPr="00A07D5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PRIHLÁŠKA</w:t>
                      </w:r>
                    </w:p>
                    <w:p w:rsidR="006C04E0" w:rsidRPr="001B6D7E" w:rsidRDefault="006C04E0" w:rsidP="006C04E0"/>
                  </w:txbxContent>
                </v:textbox>
              </v:shape>
            </w:pict>
          </mc:Fallback>
        </mc:AlternateContent>
      </w:r>
      <w:r w:rsidR="00ED3333">
        <w:rPr>
          <w:noProof/>
          <w:lang w:eastAsia="sk-SK" w:bidi="hi-IN"/>
        </w:rPr>
        <w:t xml:space="preserve">            </w:t>
      </w:r>
      <w:r w:rsidR="00ED3333">
        <w:rPr>
          <w:noProof/>
          <w:lang w:eastAsia="sk-SK" w:bidi="hi-IN"/>
        </w:rPr>
        <w:drawing>
          <wp:inline distT="0" distB="0" distL="0" distR="0" wp14:anchorId="50C9159A" wp14:editId="4D4E977A">
            <wp:extent cx="3790950" cy="65634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5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333" w:rsidRPr="00E54960" w:rsidRDefault="00740DBF" w:rsidP="00E54960">
      <w:pPr>
        <w:spacing w:before="240"/>
        <w:rPr>
          <w:b/>
          <w:bCs/>
          <w:sz w:val="28"/>
          <w:szCs w:val="28"/>
        </w:rPr>
      </w:pPr>
      <w:r w:rsidRPr="00E54960">
        <w:rPr>
          <w:b/>
          <w:bCs/>
          <w:sz w:val="24"/>
          <w:szCs w:val="24"/>
        </w:rPr>
        <w:t xml:space="preserve">    </w:t>
      </w:r>
      <w:r w:rsidRPr="00E54960">
        <w:rPr>
          <w:b/>
          <w:bCs/>
          <w:sz w:val="28"/>
          <w:szCs w:val="28"/>
        </w:rPr>
        <w:t xml:space="preserve">PRIHLÁŠKA </w:t>
      </w:r>
    </w:p>
    <w:p w:rsidR="00ED3333" w:rsidRPr="00D02EF2" w:rsidRDefault="00ED3333" w:rsidP="00A07D5E">
      <w:pPr>
        <w:ind w:left="284"/>
        <w:rPr>
          <w:i/>
          <w:iCs/>
        </w:rPr>
      </w:pPr>
      <w:r w:rsidRPr="00D02EF2">
        <w:rPr>
          <w:i/>
          <w:iCs/>
        </w:rPr>
        <w:t xml:space="preserve">Pred odoslaním prihlášky, prosím skontrolujte zadané údaje a predovšetkým zvolený kurz!  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3531"/>
        <w:gridCol w:w="566"/>
        <w:gridCol w:w="4661"/>
      </w:tblGrid>
      <w:tr w:rsidR="00A506A0" w:rsidTr="00E54960">
        <w:trPr>
          <w:trHeight w:val="325"/>
        </w:trPr>
        <w:tc>
          <w:tcPr>
            <w:tcW w:w="35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8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506A0" w:rsidRPr="008B3DBA" w:rsidRDefault="00A506A0" w:rsidP="00740DBF">
            <w:pPr>
              <w:spacing w:line="360" w:lineRule="auto"/>
            </w:pPr>
            <w:r w:rsidRPr="008B3DBA">
              <w:t xml:space="preserve">Zvolený </w:t>
            </w:r>
            <w:r>
              <w:t xml:space="preserve">Modulový </w:t>
            </w:r>
            <w:r w:rsidRPr="008B3DBA">
              <w:t>kurz:</w:t>
            </w:r>
          </w:p>
        </w:tc>
        <w:tc>
          <w:tcPr>
            <w:tcW w:w="56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A506A0" w:rsidRPr="008B3DBA" w:rsidRDefault="00DC4035" w:rsidP="00740DBF">
            <w:pPr>
              <w:spacing w:line="360" w:lineRule="auto"/>
            </w:pPr>
            <w:r w:rsidRPr="00DC4035">
              <w:t>*</w:t>
            </w:r>
          </w:p>
        </w:tc>
        <w:tc>
          <w:tcPr>
            <w:tcW w:w="467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506A0" w:rsidRPr="008B3DBA" w:rsidRDefault="00A506A0" w:rsidP="00740DBF">
            <w:pPr>
              <w:spacing w:line="360" w:lineRule="auto"/>
            </w:pPr>
            <w:r>
              <w:t xml:space="preserve">Výučba v jazyku:  </w:t>
            </w:r>
            <w:r w:rsidR="00DC4035">
              <w:t xml:space="preserve">slovenskom </w:t>
            </w:r>
            <w:r w:rsidR="00530C77">
              <w:t xml:space="preserve"> </w:t>
            </w:r>
            <w:r w:rsidR="00DC4035" w:rsidRPr="00DC4035">
              <w:rPr>
                <w:rFonts w:ascii="Segoe UI Symbol" w:hAnsi="Segoe UI Symbol" w:cs="Segoe UI Symbol"/>
              </w:rPr>
              <w:t>☐*</w:t>
            </w:r>
            <w:r>
              <w:t xml:space="preserve">  </w:t>
            </w:r>
            <w:r w:rsidR="00DC4035">
              <w:t xml:space="preserve"> anglickom </w:t>
            </w:r>
            <w:r w:rsidR="00DC4035" w:rsidRPr="00DC4035">
              <w:rPr>
                <w:rFonts w:ascii="Segoe UI Symbol" w:hAnsi="Segoe UI Symbol" w:cs="Segoe UI Symbol"/>
              </w:rPr>
              <w:t>☐</w:t>
            </w:r>
            <w:r w:rsidR="00530C77" w:rsidRPr="00DC4035">
              <w:rPr>
                <w:rFonts w:ascii="Segoe UI Symbol" w:hAnsi="Segoe UI Symbol" w:cs="Segoe UI Symbol"/>
              </w:rPr>
              <w:t>*</w:t>
            </w:r>
          </w:p>
        </w:tc>
      </w:tr>
    </w:tbl>
    <w:p w:rsidR="008B3DBA" w:rsidRPr="00740DBF" w:rsidRDefault="008B3DBA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2932"/>
        <w:gridCol w:w="567"/>
        <w:gridCol w:w="5239"/>
      </w:tblGrid>
      <w:tr w:rsidR="008B3DBA" w:rsidTr="00E54960">
        <w:tc>
          <w:tcPr>
            <w:tcW w:w="29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B3DBA" w:rsidRDefault="008B3DBA" w:rsidP="00740DBF">
            <w:pPr>
              <w:spacing w:line="360" w:lineRule="auto"/>
            </w:pPr>
            <w:r>
              <w:t>Meno:</w:t>
            </w:r>
          </w:p>
        </w:tc>
        <w:tc>
          <w:tcPr>
            <w:tcW w:w="56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8B3DBA" w:rsidRDefault="00820E42" w:rsidP="00740DBF">
            <w:pPr>
              <w:spacing w:line="360" w:lineRule="auto"/>
            </w:pPr>
            <w:r w:rsidRPr="00820E42">
              <w:t>*</w:t>
            </w:r>
          </w:p>
        </w:tc>
        <w:tc>
          <w:tcPr>
            <w:tcW w:w="52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8B3DBA" w:rsidRDefault="00820E42" w:rsidP="00740DBF">
            <w:pPr>
              <w:spacing w:line="360" w:lineRule="auto"/>
            </w:pPr>
            <w:r>
              <w:t>Dátum narodenia (deň, mesiac, rok):</w:t>
            </w:r>
          </w:p>
        </w:tc>
      </w:tr>
    </w:tbl>
    <w:p w:rsidR="008B3DBA" w:rsidRPr="00740DBF" w:rsidRDefault="008B3DBA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2971"/>
        <w:gridCol w:w="567"/>
        <w:gridCol w:w="5235"/>
      </w:tblGrid>
      <w:tr w:rsidR="008B3DBA" w:rsidTr="00E54960">
        <w:tc>
          <w:tcPr>
            <w:tcW w:w="297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B3DBA" w:rsidRDefault="008B3DBA" w:rsidP="00740DBF">
            <w:pPr>
              <w:spacing w:line="360" w:lineRule="auto"/>
            </w:pPr>
            <w:r>
              <w:t>Priezvisko:</w:t>
            </w:r>
          </w:p>
        </w:tc>
        <w:tc>
          <w:tcPr>
            <w:tcW w:w="567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8B3DBA" w:rsidRDefault="00820E42" w:rsidP="00740DBF">
            <w:pPr>
              <w:spacing w:line="360" w:lineRule="auto"/>
            </w:pPr>
            <w:r w:rsidRPr="00820E42">
              <w:t>*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B3DBA" w:rsidRDefault="008B3DBA" w:rsidP="00740DBF">
            <w:pPr>
              <w:spacing w:line="360" w:lineRule="auto"/>
            </w:pPr>
          </w:p>
        </w:tc>
      </w:tr>
    </w:tbl>
    <w:p w:rsidR="008B3DBA" w:rsidRPr="00740DBF" w:rsidRDefault="008B3DBA" w:rsidP="000346E3">
      <w:pPr>
        <w:ind w:left="284"/>
        <w:rPr>
          <w:sz w:val="12"/>
          <w:szCs w:val="12"/>
        </w:rPr>
      </w:pPr>
    </w:p>
    <w:tbl>
      <w:tblPr>
        <w:tblStyle w:val="Mriekatabuky"/>
        <w:tblW w:w="8783" w:type="dxa"/>
        <w:tblInd w:w="284" w:type="dxa"/>
        <w:tblLook w:val="04A0" w:firstRow="1" w:lastRow="0" w:firstColumn="1" w:lastColumn="0" w:noHBand="0" w:noVBand="1"/>
      </w:tblPr>
      <w:tblGrid>
        <w:gridCol w:w="3082"/>
        <w:gridCol w:w="1307"/>
        <w:gridCol w:w="3827"/>
        <w:gridCol w:w="567"/>
      </w:tblGrid>
      <w:tr w:rsidR="00D85BDB" w:rsidTr="00E54960">
        <w:tc>
          <w:tcPr>
            <w:tcW w:w="308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85BDB" w:rsidRDefault="00D85BDB" w:rsidP="00740DBF">
            <w:pPr>
              <w:spacing w:line="360" w:lineRule="auto"/>
            </w:pPr>
            <w:r>
              <w:t>Pohlavie:</w:t>
            </w:r>
          </w:p>
        </w:tc>
        <w:tc>
          <w:tcPr>
            <w:tcW w:w="130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D85BDB" w:rsidRDefault="00D85BDB" w:rsidP="00740DBF">
            <w:pPr>
              <w:spacing w:line="360" w:lineRule="auto"/>
            </w:pPr>
            <w:r w:rsidRPr="00820E42">
              <w:t>*</w:t>
            </w:r>
          </w:p>
        </w:tc>
        <w:tc>
          <w:tcPr>
            <w:tcW w:w="382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85BDB" w:rsidRDefault="00D85BDB" w:rsidP="00D85BDB">
            <w:pPr>
              <w:spacing w:line="360" w:lineRule="auto"/>
            </w:pPr>
            <w:r w:rsidRPr="00740DBF">
              <w:t xml:space="preserve">Miesto narodenia: </w:t>
            </w:r>
          </w:p>
        </w:tc>
        <w:tc>
          <w:tcPr>
            <w:tcW w:w="567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D85BDB" w:rsidRDefault="00D85BDB" w:rsidP="00D85BDB">
            <w:pPr>
              <w:spacing w:line="360" w:lineRule="auto"/>
            </w:pPr>
            <w:r w:rsidRPr="00D85BDB">
              <w:t>*</w:t>
            </w:r>
          </w:p>
        </w:tc>
      </w:tr>
    </w:tbl>
    <w:p w:rsidR="008B3DBA" w:rsidRPr="00740DBF" w:rsidRDefault="008B3DBA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8B3DBA" w:rsidTr="00E54960">
        <w:tc>
          <w:tcPr>
            <w:tcW w:w="4389" w:type="dxa"/>
          </w:tcPr>
          <w:p w:rsidR="008B3DBA" w:rsidRDefault="008B3DBA" w:rsidP="00740DBF">
            <w:pPr>
              <w:spacing w:line="360" w:lineRule="auto"/>
            </w:pPr>
            <w:r w:rsidRPr="008B3DBA">
              <w:t xml:space="preserve">Dosiahnuté vzdelanie: </w:t>
            </w:r>
          </w:p>
        </w:tc>
      </w:tr>
    </w:tbl>
    <w:p w:rsidR="008B3DBA" w:rsidRPr="00740DBF" w:rsidRDefault="008B3DBA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850"/>
        <w:gridCol w:w="3827"/>
      </w:tblGrid>
      <w:tr w:rsidR="00820E42" w:rsidTr="00A07D5E">
        <w:tc>
          <w:tcPr>
            <w:tcW w:w="353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20E42" w:rsidRDefault="00820E42" w:rsidP="00740DBF">
            <w:pPr>
              <w:spacing w:line="360" w:lineRule="auto"/>
            </w:pPr>
            <w:r>
              <w:t>Titul (y) pred menom:</w:t>
            </w:r>
          </w:p>
        </w:tc>
        <w:tc>
          <w:tcPr>
            <w:tcW w:w="850" w:type="dxa"/>
            <w:tcBorders>
              <w:top w:val="nil"/>
              <w:left w:val="single" w:sz="12" w:space="0" w:color="1F4E79" w:themeColor="accent1" w:themeShade="80"/>
              <w:bottom w:val="nil"/>
              <w:right w:val="single" w:sz="18" w:space="0" w:color="1F4E79" w:themeColor="accent1" w:themeShade="80"/>
            </w:tcBorders>
          </w:tcPr>
          <w:p w:rsidR="00820E42" w:rsidRDefault="00820E42" w:rsidP="00740DBF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820E42" w:rsidRDefault="00820E42" w:rsidP="00740DBF">
            <w:pPr>
              <w:spacing w:line="360" w:lineRule="auto"/>
            </w:pPr>
            <w:r w:rsidRPr="00820E42">
              <w:t>Titul (y) za menom:</w:t>
            </w:r>
          </w:p>
        </w:tc>
      </w:tr>
    </w:tbl>
    <w:p w:rsidR="00820E42" w:rsidRPr="00740DBF" w:rsidRDefault="00820E42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3827"/>
      </w:tblGrid>
      <w:tr w:rsidR="00D85BDB" w:rsidTr="00A07D5E">
        <w:tc>
          <w:tcPr>
            <w:tcW w:w="4389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D85BDB" w:rsidRDefault="00D85BDB" w:rsidP="00D85BDB">
            <w:pPr>
              <w:spacing w:line="360" w:lineRule="auto"/>
            </w:pPr>
            <w:r w:rsidRPr="00740DBF">
              <w:t>Adresa - mesto:</w:t>
            </w:r>
          </w:p>
        </w:tc>
        <w:tc>
          <w:tcPr>
            <w:tcW w:w="3827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</w:tcPr>
          <w:p w:rsidR="00D85BDB" w:rsidRDefault="00D85BDB" w:rsidP="00740DBF">
            <w:pPr>
              <w:spacing w:line="360" w:lineRule="auto"/>
            </w:pPr>
            <w:r w:rsidRPr="00D85BDB">
              <w:t>*</w:t>
            </w:r>
          </w:p>
        </w:tc>
      </w:tr>
    </w:tbl>
    <w:p w:rsidR="00820E42" w:rsidRPr="00740DBF" w:rsidRDefault="00820E42" w:rsidP="000346E3">
      <w:pPr>
        <w:ind w:left="284"/>
        <w:rPr>
          <w:sz w:val="12"/>
          <w:szCs w:val="12"/>
        </w:rPr>
      </w:pPr>
      <w:bookmarkStart w:id="0" w:name="_GoBack"/>
      <w:bookmarkEnd w:id="0"/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108"/>
        <w:gridCol w:w="4108"/>
      </w:tblGrid>
      <w:tr w:rsidR="00A506A0" w:rsidTr="00E54960">
        <w:tc>
          <w:tcPr>
            <w:tcW w:w="410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506A0" w:rsidRDefault="00A506A0" w:rsidP="00A506A0">
            <w:pPr>
              <w:spacing w:line="360" w:lineRule="auto"/>
            </w:pPr>
            <w:r w:rsidRPr="00740DBF">
              <w:t>Adresa - ulica:</w:t>
            </w:r>
          </w:p>
        </w:tc>
        <w:tc>
          <w:tcPr>
            <w:tcW w:w="4108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A506A0" w:rsidRDefault="00A506A0" w:rsidP="00740DBF">
            <w:pPr>
              <w:spacing w:line="360" w:lineRule="auto"/>
            </w:pPr>
            <w:r w:rsidRPr="00A506A0">
              <w:t>*</w:t>
            </w:r>
          </w:p>
        </w:tc>
      </w:tr>
    </w:tbl>
    <w:p w:rsidR="00740DBF" w:rsidRPr="00740DBF" w:rsidRDefault="00740DBF" w:rsidP="00740DBF">
      <w:pPr>
        <w:spacing w:line="360" w:lineRule="auto"/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3005"/>
        <w:gridCol w:w="2884"/>
        <w:gridCol w:w="2884"/>
      </w:tblGrid>
      <w:tr w:rsidR="00A506A0" w:rsidTr="00E54960">
        <w:tc>
          <w:tcPr>
            <w:tcW w:w="300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506A0" w:rsidRDefault="00A506A0" w:rsidP="00A506A0">
            <w:pPr>
              <w:spacing w:line="360" w:lineRule="auto"/>
            </w:pPr>
            <w:r w:rsidRPr="00740DBF">
              <w:t xml:space="preserve">Adresa - PSČ: </w:t>
            </w:r>
          </w:p>
        </w:tc>
        <w:tc>
          <w:tcPr>
            <w:tcW w:w="2886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A506A0" w:rsidRPr="00740DBF" w:rsidRDefault="00A506A0" w:rsidP="00A506A0">
            <w:pPr>
              <w:spacing w:line="360" w:lineRule="auto"/>
            </w:pPr>
            <w:r w:rsidRPr="00A506A0">
              <w:t>*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506A0" w:rsidRPr="00740DBF" w:rsidRDefault="00A506A0" w:rsidP="00A506A0">
            <w:pPr>
              <w:spacing w:line="360" w:lineRule="auto"/>
            </w:pPr>
          </w:p>
        </w:tc>
      </w:tr>
    </w:tbl>
    <w:p w:rsidR="00740DBF" w:rsidRPr="00D85BDB" w:rsidRDefault="00740DBF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3077"/>
        <w:gridCol w:w="2848"/>
        <w:gridCol w:w="2848"/>
      </w:tblGrid>
      <w:tr w:rsidR="00A506A0" w:rsidTr="00E54960">
        <w:tc>
          <w:tcPr>
            <w:tcW w:w="30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506A0" w:rsidRDefault="00A506A0" w:rsidP="00A506A0">
            <w:pPr>
              <w:spacing w:line="360" w:lineRule="auto"/>
            </w:pPr>
            <w:r w:rsidRPr="00740DBF">
              <w:t xml:space="preserve">Adresa - štát: </w:t>
            </w:r>
          </w:p>
        </w:tc>
        <w:tc>
          <w:tcPr>
            <w:tcW w:w="2850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A506A0" w:rsidRPr="00740DBF" w:rsidRDefault="00A506A0" w:rsidP="00A506A0">
            <w:pPr>
              <w:spacing w:line="360" w:lineRule="auto"/>
            </w:pPr>
            <w:r w:rsidRPr="00A506A0">
              <w:t>*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A506A0" w:rsidRPr="00740DBF" w:rsidRDefault="00A506A0" w:rsidP="00A506A0">
            <w:pPr>
              <w:spacing w:line="360" w:lineRule="auto"/>
            </w:pPr>
          </w:p>
        </w:tc>
      </w:tr>
    </w:tbl>
    <w:p w:rsidR="00740DBF" w:rsidRPr="00D85BDB" w:rsidRDefault="00740DBF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3031"/>
        <w:gridCol w:w="2871"/>
        <w:gridCol w:w="2871"/>
      </w:tblGrid>
      <w:tr w:rsidR="00A506A0" w:rsidTr="00E54960">
        <w:tc>
          <w:tcPr>
            <w:tcW w:w="3032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506A0" w:rsidRDefault="00A506A0" w:rsidP="00740DBF">
            <w:pPr>
              <w:spacing w:line="360" w:lineRule="auto"/>
            </w:pPr>
            <w:r w:rsidRPr="00740DBF">
              <w:t>E-mail:</w:t>
            </w:r>
          </w:p>
        </w:tc>
        <w:tc>
          <w:tcPr>
            <w:tcW w:w="2873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A506A0" w:rsidRPr="00740DBF" w:rsidRDefault="00A506A0" w:rsidP="00740DBF">
            <w:pPr>
              <w:spacing w:line="360" w:lineRule="auto"/>
            </w:pPr>
            <w:r w:rsidRPr="00A506A0">
              <w:t>*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A506A0" w:rsidRPr="00740DBF" w:rsidRDefault="00A506A0" w:rsidP="00740DBF">
            <w:pPr>
              <w:spacing w:line="360" w:lineRule="auto"/>
            </w:pPr>
          </w:p>
        </w:tc>
      </w:tr>
    </w:tbl>
    <w:p w:rsidR="00740DBF" w:rsidRPr="00D85BDB" w:rsidRDefault="00740DBF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387"/>
        <w:gridCol w:w="4386"/>
      </w:tblGrid>
      <w:tr w:rsidR="00A506A0" w:rsidTr="00E54960">
        <w:tc>
          <w:tcPr>
            <w:tcW w:w="4389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A506A0" w:rsidRDefault="00A506A0" w:rsidP="00D85BDB">
            <w:pPr>
              <w:spacing w:line="360" w:lineRule="auto"/>
            </w:pPr>
            <w:r w:rsidRPr="00740DBF">
              <w:t>Telefón / mobil: *</w:t>
            </w:r>
          </w:p>
        </w:tc>
        <w:tc>
          <w:tcPr>
            <w:tcW w:w="4389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</w:tcPr>
          <w:p w:rsidR="00A506A0" w:rsidRDefault="00A506A0" w:rsidP="00D85BDB">
            <w:pPr>
              <w:spacing w:line="360" w:lineRule="auto"/>
            </w:pPr>
            <w:r w:rsidRPr="00A506A0">
              <w:t>*</w:t>
            </w:r>
          </w:p>
        </w:tc>
      </w:tr>
    </w:tbl>
    <w:p w:rsidR="00740DBF" w:rsidRPr="00D85BDB" w:rsidRDefault="00740DBF" w:rsidP="000346E3">
      <w:pPr>
        <w:ind w:left="284"/>
        <w:rPr>
          <w:sz w:val="12"/>
          <w:szCs w:val="12"/>
        </w:rPr>
      </w:pPr>
    </w:p>
    <w:tbl>
      <w:tblPr>
        <w:tblStyle w:val="Mriekatabuky"/>
        <w:tblW w:w="0" w:type="auto"/>
        <w:tblInd w:w="284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190"/>
        <w:gridCol w:w="2189"/>
        <w:gridCol w:w="4379"/>
      </w:tblGrid>
      <w:tr w:rsidR="00A506A0" w:rsidTr="00E54960">
        <w:tc>
          <w:tcPr>
            <w:tcW w:w="2194" w:type="dxa"/>
            <w:tcBorders>
              <w:right w:val="single" w:sz="12" w:space="0" w:color="1F4E79" w:themeColor="accent1" w:themeShade="80"/>
            </w:tcBorders>
          </w:tcPr>
          <w:p w:rsidR="00A506A0" w:rsidRDefault="00A506A0" w:rsidP="00D85BDB">
            <w:pPr>
              <w:spacing w:line="360" w:lineRule="auto"/>
              <w:ind w:left="-108"/>
              <w:jc w:val="both"/>
            </w:pPr>
            <w:r>
              <w:t xml:space="preserve">  Dátum: </w:t>
            </w:r>
          </w:p>
        </w:tc>
        <w:tc>
          <w:tcPr>
            <w:tcW w:w="2195" w:type="dxa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A506A0" w:rsidRDefault="00A506A0" w:rsidP="00D85BDB">
            <w:pPr>
              <w:spacing w:line="360" w:lineRule="auto"/>
              <w:ind w:left="-108"/>
              <w:jc w:val="both"/>
            </w:pPr>
          </w:p>
        </w:tc>
        <w:tc>
          <w:tcPr>
            <w:tcW w:w="4389" w:type="dxa"/>
            <w:tcBorders>
              <w:left w:val="single" w:sz="12" w:space="0" w:color="1F4E79" w:themeColor="accent1" w:themeShade="80"/>
            </w:tcBorders>
          </w:tcPr>
          <w:p w:rsidR="00A506A0" w:rsidRDefault="00A506A0" w:rsidP="00D85BDB">
            <w:pPr>
              <w:spacing w:line="360" w:lineRule="auto"/>
              <w:ind w:left="-108"/>
              <w:jc w:val="both"/>
            </w:pPr>
            <w:r>
              <w:t xml:space="preserve"> Podpis:</w:t>
            </w:r>
          </w:p>
        </w:tc>
      </w:tr>
    </w:tbl>
    <w:p w:rsidR="00740DBF" w:rsidRDefault="00740DBF" w:rsidP="000346E3">
      <w:pPr>
        <w:ind w:left="284"/>
      </w:pPr>
    </w:p>
    <w:p w:rsidR="00ED3333" w:rsidRDefault="00ED3333" w:rsidP="000346E3">
      <w:pPr>
        <w:ind w:left="284"/>
      </w:pPr>
      <w:r>
        <w:t>Hviezdičkou (*) označené údaje sú povinné!</w:t>
      </w:r>
    </w:p>
    <w:sectPr w:rsidR="00ED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33"/>
    <w:rsid w:val="00003E0D"/>
    <w:rsid w:val="00003E57"/>
    <w:rsid w:val="00015BAA"/>
    <w:rsid w:val="000178FA"/>
    <w:rsid w:val="00020931"/>
    <w:rsid w:val="00024824"/>
    <w:rsid w:val="00030B13"/>
    <w:rsid w:val="000346E3"/>
    <w:rsid w:val="00041687"/>
    <w:rsid w:val="00051CDE"/>
    <w:rsid w:val="0006262C"/>
    <w:rsid w:val="00080779"/>
    <w:rsid w:val="00096381"/>
    <w:rsid w:val="000E6160"/>
    <w:rsid w:val="000F0452"/>
    <w:rsid w:val="00102F7F"/>
    <w:rsid w:val="001208BB"/>
    <w:rsid w:val="00130220"/>
    <w:rsid w:val="001347C1"/>
    <w:rsid w:val="00134FE8"/>
    <w:rsid w:val="00142DD9"/>
    <w:rsid w:val="00143232"/>
    <w:rsid w:val="001459EB"/>
    <w:rsid w:val="00151E8B"/>
    <w:rsid w:val="00153D5A"/>
    <w:rsid w:val="0016301B"/>
    <w:rsid w:val="0017343F"/>
    <w:rsid w:val="00174EEA"/>
    <w:rsid w:val="00174EEB"/>
    <w:rsid w:val="0018247E"/>
    <w:rsid w:val="00184A23"/>
    <w:rsid w:val="001A0008"/>
    <w:rsid w:val="001A160E"/>
    <w:rsid w:val="001A7DB3"/>
    <w:rsid w:val="001C7E80"/>
    <w:rsid w:val="001D2B5F"/>
    <w:rsid w:val="001D79C6"/>
    <w:rsid w:val="001E4B48"/>
    <w:rsid w:val="001F29E1"/>
    <w:rsid w:val="001F4F6A"/>
    <w:rsid w:val="00200344"/>
    <w:rsid w:val="00201717"/>
    <w:rsid w:val="00214507"/>
    <w:rsid w:val="00214E1E"/>
    <w:rsid w:val="00223840"/>
    <w:rsid w:val="00227161"/>
    <w:rsid w:val="00231D52"/>
    <w:rsid w:val="00233C7A"/>
    <w:rsid w:val="00254395"/>
    <w:rsid w:val="00256422"/>
    <w:rsid w:val="002612C0"/>
    <w:rsid w:val="0026406C"/>
    <w:rsid w:val="00267F07"/>
    <w:rsid w:val="002908A7"/>
    <w:rsid w:val="002A0E5E"/>
    <w:rsid w:val="002C7C0E"/>
    <w:rsid w:val="002D293D"/>
    <w:rsid w:val="002E4D34"/>
    <w:rsid w:val="002E7745"/>
    <w:rsid w:val="002F12D3"/>
    <w:rsid w:val="002F386D"/>
    <w:rsid w:val="002F642E"/>
    <w:rsid w:val="0030432D"/>
    <w:rsid w:val="003103D9"/>
    <w:rsid w:val="00322890"/>
    <w:rsid w:val="003340AD"/>
    <w:rsid w:val="00336EF6"/>
    <w:rsid w:val="003421C1"/>
    <w:rsid w:val="00350298"/>
    <w:rsid w:val="00350DF2"/>
    <w:rsid w:val="0035626F"/>
    <w:rsid w:val="00371DEA"/>
    <w:rsid w:val="003766D6"/>
    <w:rsid w:val="00392FDC"/>
    <w:rsid w:val="00395966"/>
    <w:rsid w:val="0039606E"/>
    <w:rsid w:val="003A540B"/>
    <w:rsid w:val="003C593D"/>
    <w:rsid w:val="003D2443"/>
    <w:rsid w:val="003D54D7"/>
    <w:rsid w:val="003E2788"/>
    <w:rsid w:val="003F12E5"/>
    <w:rsid w:val="003F29AD"/>
    <w:rsid w:val="0040187B"/>
    <w:rsid w:val="004019CD"/>
    <w:rsid w:val="004041F7"/>
    <w:rsid w:val="0041224A"/>
    <w:rsid w:val="00445117"/>
    <w:rsid w:val="00446618"/>
    <w:rsid w:val="00451531"/>
    <w:rsid w:val="00462B92"/>
    <w:rsid w:val="00462D82"/>
    <w:rsid w:val="00463457"/>
    <w:rsid w:val="0046623D"/>
    <w:rsid w:val="00466D9B"/>
    <w:rsid w:val="00471880"/>
    <w:rsid w:val="0048050C"/>
    <w:rsid w:val="00484982"/>
    <w:rsid w:val="00484DF3"/>
    <w:rsid w:val="0048518C"/>
    <w:rsid w:val="00496AF1"/>
    <w:rsid w:val="004A0F5E"/>
    <w:rsid w:val="004A1918"/>
    <w:rsid w:val="004A422E"/>
    <w:rsid w:val="004A7919"/>
    <w:rsid w:val="004B7C15"/>
    <w:rsid w:val="004C608F"/>
    <w:rsid w:val="004C67C8"/>
    <w:rsid w:val="004C7F7A"/>
    <w:rsid w:val="004D5AD6"/>
    <w:rsid w:val="004D6C47"/>
    <w:rsid w:val="004E1A92"/>
    <w:rsid w:val="00504F04"/>
    <w:rsid w:val="00513DE8"/>
    <w:rsid w:val="005140DC"/>
    <w:rsid w:val="00514C85"/>
    <w:rsid w:val="00522DB1"/>
    <w:rsid w:val="00530C77"/>
    <w:rsid w:val="00533615"/>
    <w:rsid w:val="0054153C"/>
    <w:rsid w:val="00561AD8"/>
    <w:rsid w:val="00581A9E"/>
    <w:rsid w:val="005821E9"/>
    <w:rsid w:val="00591BF7"/>
    <w:rsid w:val="005A2B0E"/>
    <w:rsid w:val="005B4499"/>
    <w:rsid w:val="005D073F"/>
    <w:rsid w:val="005D175F"/>
    <w:rsid w:val="005D63F0"/>
    <w:rsid w:val="005E4B93"/>
    <w:rsid w:val="005E7CB5"/>
    <w:rsid w:val="005F3AC1"/>
    <w:rsid w:val="005F53C3"/>
    <w:rsid w:val="00601813"/>
    <w:rsid w:val="006040BD"/>
    <w:rsid w:val="006110CC"/>
    <w:rsid w:val="00614FD1"/>
    <w:rsid w:val="0061654C"/>
    <w:rsid w:val="00624C51"/>
    <w:rsid w:val="00636246"/>
    <w:rsid w:val="0064464E"/>
    <w:rsid w:val="00651031"/>
    <w:rsid w:val="00651495"/>
    <w:rsid w:val="00662BFE"/>
    <w:rsid w:val="006667B1"/>
    <w:rsid w:val="00676C3B"/>
    <w:rsid w:val="006813D4"/>
    <w:rsid w:val="00683E2B"/>
    <w:rsid w:val="0069609B"/>
    <w:rsid w:val="00697EEB"/>
    <w:rsid w:val="006A6566"/>
    <w:rsid w:val="006B18E5"/>
    <w:rsid w:val="006C04E0"/>
    <w:rsid w:val="006D3B46"/>
    <w:rsid w:val="006F00A1"/>
    <w:rsid w:val="006F1BC9"/>
    <w:rsid w:val="007120F8"/>
    <w:rsid w:val="00721E6F"/>
    <w:rsid w:val="00724BCB"/>
    <w:rsid w:val="0072500B"/>
    <w:rsid w:val="00740DBF"/>
    <w:rsid w:val="00741C6A"/>
    <w:rsid w:val="00747E3B"/>
    <w:rsid w:val="007505C2"/>
    <w:rsid w:val="00752F5A"/>
    <w:rsid w:val="00755422"/>
    <w:rsid w:val="007556E1"/>
    <w:rsid w:val="00763017"/>
    <w:rsid w:val="0077392B"/>
    <w:rsid w:val="0077586B"/>
    <w:rsid w:val="00782B7A"/>
    <w:rsid w:val="00787EAC"/>
    <w:rsid w:val="007A42CB"/>
    <w:rsid w:val="007B15C8"/>
    <w:rsid w:val="007B1866"/>
    <w:rsid w:val="007B1EC2"/>
    <w:rsid w:val="007B53AB"/>
    <w:rsid w:val="007C18F2"/>
    <w:rsid w:val="007E0F0C"/>
    <w:rsid w:val="007F328C"/>
    <w:rsid w:val="007F38E5"/>
    <w:rsid w:val="007F5CDB"/>
    <w:rsid w:val="00806A18"/>
    <w:rsid w:val="00811FB8"/>
    <w:rsid w:val="008125FF"/>
    <w:rsid w:val="00820E42"/>
    <w:rsid w:val="0082608E"/>
    <w:rsid w:val="00827827"/>
    <w:rsid w:val="00833961"/>
    <w:rsid w:val="00836CBF"/>
    <w:rsid w:val="008405AD"/>
    <w:rsid w:val="008544E9"/>
    <w:rsid w:val="008769D0"/>
    <w:rsid w:val="0088075D"/>
    <w:rsid w:val="0089600F"/>
    <w:rsid w:val="00896605"/>
    <w:rsid w:val="008B01BE"/>
    <w:rsid w:val="008B1C08"/>
    <w:rsid w:val="008B23E6"/>
    <w:rsid w:val="008B3DBA"/>
    <w:rsid w:val="008B41E7"/>
    <w:rsid w:val="008B4BBF"/>
    <w:rsid w:val="008C21E4"/>
    <w:rsid w:val="008C589F"/>
    <w:rsid w:val="008D2468"/>
    <w:rsid w:val="008D38FA"/>
    <w:rsid w:val="008D6824"/>
    <w:rsid w:val="008D6FE2"/>
    <w:rsid w:val="008F2C6B"/>
    <w:rsid w:val="009146CB"/>
    <w:rsid w:val="00920A88"/>
    <w:rsid w:val="00921847"/>
    <w:rsid w:val="009246F9"/>
    <w:rsid w:val="0092492A"/>
    <w:rsid w:val="00935BF0"/>
    <w:rsid w:val="00940798"/>
    <w:rsid w:val="009428E1"/>
    <w:rsid w:val="009454ED"/>
    <w:rsid w:val="00956F98"/>
    <w:rsid w:val="00961FDE"/>
    <w:rsid w:val="00962457"/>
    <w:rsid w:val="009833D4"/>
    <w:rsid w:val="009A0A5C"/>
    <w:rsid w:val="009A711C"/>
    <w:rsid w:val="009D1BFB"/>
    <w:rsid w:val="009E76C6"/>
    <w:rsid w:val="009F18B5"/>
    <w:rsid w:val="009F733C"/>
    <w:rsid w:val="00A01144"/>
    <w:rsid w:val="00A01EBE"/>
    <w:rsid w:val="00A06898"/>
    <w:rsid w:val="00A07D5E"/>
    <w:rsid w:val="00A17995"/>
    <w:rsid w:val="00A2016A"/>
    <w:rsid w:val="00A2127C"/>
    <w:rsid w:val="00A2216C"/>
    <w:rsid w:val="00A22451"/>
    <w:rsid w:val="00A255E1"/>
    <w:rsid w:val="00A34D49"/>
    <w:rsid w:val="00A41A0E"/>
    <w:rsid w:val="00A43A2D"/>
    <w:rsid w:val="00A506A0"/>
    <w:rsid w:val="00A61A07"/>
    <w:rsid w:val="00A6550E"/>
    <w:rsid w:val="00A81960"/>
    <w:rsid w:val="00A907CD"/>
    <w:rsid w:val="00A9443B"/>
    <w:rsid w:val="00A95BD5"/>
    <w:rsid w:val="00AA4C1A"/>
    <w:rsid w:val="00AC69C0"/>
    <w:rsid w:val="00AE3481"/>
    <w:rsid w:val="00AE5A8C"/>
    <w:rsid w:val="00AF55A8"/>
    <w:rsid w:val="00AF6574"/>
    <w:rsid w:val="00AF715E"/>
    <w:rsid w:val="00B005A5"/>
    <w:rsid w:val="00B0084E"/>
    <w:rsid w:val="00B05C2F"/>
    <w:rsid w:val="00B20DC3"/>
    <w:rsid w:val="00B225D4"/>
    <w:rsid w:val="00B23834"/>
    <w:rsid w:val="00B3287C"/>
    <w:rsid w:val="00B340B6"/>
    <w:rsid w:val="00B366E5"/>
    <w:rsid w:val="00B405D5"/>
    <w:rsid w:val="00B43C95"/>
    <w:rsid w:val="00B443B0"/>
    <w:rsid w:val="00B5102B"/>
    <w:rsid w:val="00B52D25"/>
    <w:rsid w:val="00B568B5"/>
    <w:rsid w:val="00B574D1"/>
    <w:rsid w:val="00B67D1E"/>
    <w:rsid w:val="00B73210"/>
    <w:rsid w:val="00B960B3"/>
    <w:rsid w:val="00B962C9"/>
    <w:rsid w:val="00BA4068"/>
    <w:rsid w:val="00BA4981"/>
    <w:rsid w:val="00BA4D71"/>
    <w:rsid w:val="00BA60F9"/>
    <w:rsid w:val="00BB26BB"/>
    <w:rsid w:val="00BB405E"/>
    <w:rsid w:val="00BB4F58"/>
    <w:rsid w:val="00BC301A"/>
    <w:rsid w:val="00BC5739"/>
    <w:rsid w:val="00BC6BD8"/>
    <w:rsid w:val="00BD75FE"/>
    <w:rsid w:val="00BE4B54"/>
    <w:rsid w:val="00BF50A7"/>
    <w:rsid w:val="00BF5461"/>
    <w:rsid w:val="00C04DBC"/>
    <w:rsid w:val="00C15CAD"/>
    <w:rsid w:val="00C32479"/>
    <w:rsid w:val="00C43508"/>
    <w:rsid w:val="00C515C5"/>
    <w:rsid w:val="00C51926"/>
    <w:rsid w:val="00C53999"/>
    <w:rsid w:val="00C669CC"/>
    <w:rsid w:val="00C73D35"/>
    <w:rsid w:val="00C76A3F"/>
    <w:rsid w:val="00C87A3C"/>
    <w:rsid w:val="00C94AE5"/>
    <w:rsid w:val="00C961D4"/>
    <w:rsid w:val="00CA0099"/>
    <w:rsid w:val="00CA1C69"/>
    <w:rsid w:val="00CA3014"/>
    <w:rsid w:val="00CA7EA6"/>
    <w:rsid w:val="00CD52B5"/>
    <w:rsid w:val="00CD7E9E"/>
    <w:rsid w:val="00CE2C92"/>
    <w:rsid w:val="00CE545D"/>
    <w:rsid w:val="00CF069A"/>
    <w:rsid w:val="00CF2BA1"/>
    <w:rsid w:val="00CF39BE"/>
    <w:rsid w:val="00CF4322"/>
    <w:rsid w:val="00D02EF2"/>
    <w:rsid w:val="00D12BDC"/>
    <w:rsid w:val="00D25B0A"/>
    <w:rsid w:val="00D3135E"/>
    <w:rsid w:val="00D37D28"/>
    <w:rsid w:val="00D648E0"/>
    <w:rsid w:val="00D64C3D"/>
    <w:rsid w:val="00D666BF"/>
    <w:rsid w:val="00D731DC"/>
    <w:rsid w:val="00D77CF8"/>
    <w:rsid w:val="00D8106F"/>
    <w:rsid w:val="00D8149C"/>
    <w:rsid w:val="00D85BDB"/>
    <w:rsid w:val="00D97129"/>
    <w:rsid w:val="00DA5AB1"/>
    <w:rsid w:val="00DA7C8D"/>
    <w:rsid w:val="00DB0B26"/>
    <w:rsid w:val="00DB74F1"/>
    <w:rsid w:val="00DC0BDB"/>
    <w:rsid w:val="00DC1446"/>
    <w:rsid w:val="00DC3BF4"/>
    <w:rsid w:val="00DC4035"/>
    <w:rsid w:val="00DC47A6"/>
    <w:rsid w:val="00DD69A3"/>
    <w:rsid w:val="00DE7EDD"/>
    <w:rsid w:val="00E02958"/>
    <w:rsid w:val="00E54960"/>
    <w:rsid w:val="00E618BB"/>
    <w:rsid w:val="00E761D1"/>
    <w:rsid w:val="00E85700"/>
    <w:rsid w:val="00E85906"/>
    <w:rsid w:val="00E95332"/>
    <w:rsid w:val="00E96D8B"/>
    <w:rsid w:val="00E973B8"/>
    <w:rsid w:val="00E975AA"/>
    <w:rsid w:val="00EA0E92"/>
    <w:rsid w:val="00EC6737"/>
    <w:rsid w:val="00EC730B"/>
    <w:rsid w:val="00ED3333"/>
    <w:rsid w:val="00ED6788"/>
    <w:rsid w:val="00EE413D"/>
    <w:rsid w:val="00EF1510"/>
    <w:rsid w:val="00EF215D"/>
    <w:rsid w:val="00F174FC"/>
    <w:rsid w:val="00F24587"/>
    <w:rsid w:val="00F268B2"/>
    <w:rsid w:val="00F34D54"/>
    <w:rsid w:val="00F354BC"/>
    <w:rsid w:val="00F468DB"/>
    <w:rsid w:val="00F46B4C"/>
    <w:rsid w:val="00F57D0A"/>
    <w:rsid w:val="00F739DF"/>
    <w:rsid w:val="00F7740E"/>
    <w:rsid w:val="00F8131F"/>
    <w:rsid w:val="00F83D0A"/>
    <w:rsid w:val="00F853F0"/>
    <w:rsid w:val="00F868E9"/>
    <w:rsid w:val="00FA6286"/>
    <w:rsid w:val="00FC02ED"/>
    <w:rsid w:val="00FC1107"/>
    <w:rsid w:val="00FD0A75"/>
    <w:rsid w:val="00FD383E"/>
    <w:rsid w:val="00FD7F1C"/>
    <w:rsid w:val="00FE3C20"/>
    <w:rsid w:val="00FE3D8E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815C47"/>
  <w15:chartTrackingRefBased/>
  <w15:docId w15:val="{A500BEB1-6473-45E8-B41F-E56028A9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Gressnerova</dc:creator>
  <cp:keywords/>
  <dc:description/>
  <cp:lastModifiedBy>Gressnerova</cp:lastModifiedBy>
  <cp:revision>4</cp:revision>
  <dcterms:created xsi:type="dcterms:W3CDTF">2017-09-12T07:49:00Z</dcterms:created>
  <dcterms:modified xsi:type="dcterms:W3CDTF">2017-09-12T13:33:00Z</dcterms:modified>
</cp:coreProperties>
</file>