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13CF" w14:textId="77777777" w:rsidR="00C323BF" w:rsidRDefault="001C2489">
      <w:r>
        <w:t>Skúška z etiky – každá celá hodina jeden študent medzi 9.00 a 18.00 – treba sa prihlásiť aj s návrhom hodiny, odpoviem, či je termín ešte voľný.</w:t>
      </w:r>
    </w:p>
    <w:p w14:paraId="5E2B9422" w14:textId="77777777" w:rsidR="001C2489" w:rsidRDefault="001C2489">
      <w:r>
        <w:t>Ostatné termíny podľa dohody, treba napísať návrh aj s uvedením konkrétnej hodiny, môže byť aj víkend, re</w:t>
      </w:r>
      <w:r w:rsidR="00A918C0">
        <w:t xml:space="preserve">sp. večer alebo ráno od 6.00. </w:t>
      </w:r>
    </w:p>
    <w:p w14:paraId="48DED56F" w14:textId="77777777" w:rsidR="001C2489" w:rsidRDefault="001C2489"/>
    <w:p w14:paraId="27AEF18C" w14:textId="77777777" w:rsidR="001C2489" w:rsidRDefault="001C2489">
      <w:r>
        <w:t>Termíny:</w:t>
      </w:r>
    </w:p>
    <w:p w14:paraId="7D7542C0" w14:textId="77777777" w:rsidR="001C2489" w:rsidRDefault="00A918C0">
      <w:r>
        <w:t>10. 1. 2022</w:t>
      </w:r>
    </w:p>
    <w:p w14:paraId="168EB71D" w14:textId="77777777" w:rsidR="00A918C0" w:rsidRDefault="00A918C0">
      <w:r>
        <w:t>11. 1. 2022</w:t>
      </w:r>
    </w:p>
    <w:p w14:paraId="7C1394A5" w14:textId="77777777" w:rsidR="001C2489" w:rsidRDefault="00A918C0">
      <w:r>
        <w:t>12. 1. 2022</w:t>
      </w:r>
    </w:p>
    <w:p w14:paraId="163A783A" w14:textId="77777777" w:rsidR="001C2489" w:rsidRDefault="00A918C0">
      <w:r>
        <w:t>14. 1. 2022</w:t>
      </w:r>
    </w:p>
    <w:p w14:paraId="5C230D54" w14:textId="77777777" w:rsidR="00A918C0" w:rsidRDefault="00A918C0">
      <w:r>
        <w:t>15. 1. 2022</w:t>
      </w:r>
    </w:p>
    <w:p w14:paraId="47C33B90" w14:textId="77777777" w:rsidR="001C2489" w:rsidRDefault="00A918C0">
      <w:r>
        <w:t>17. 1. 2022</w:t>
      </w:r>
    </w:p>
    <w:p w14:paraId="27D0DA4E" w14:textId="77777777" w:rsidR="001C2489" w:rsidRDefault="00A918C0">
      <w:r>
        <w:t>22. 1. 2022</w:t>
      </w:r>
    </w:p>
    <w:p w14:paraId="1253B7C2" w14:textId="77777777" w:rsidR="00A918C0" w:rsidRDefault="00A918C0">
      <w:r>
        <w:t>24. 1. 2022</w:t>
      </w:r>
    </w:p>
    <w:p w14:paraId="30BD43A7" w14:textId="77777777" w:rsidR="001C2489" w:rsidRDefault="00A918C0">
      <w:r>
        <w:t>25. 1. 2022</w:t>
      </w:r>
    </w:p>
    <w:p w14:paraId="67D91DA8" w14:textId="77777777" w:rsidR="001C2489" w:rsidRDefault="00A918C0">
      <w:r>
        <w:t>7. 2. 2022</w:t>
      </w:r>
    </w:p>
    <w:p w14:paraId="0F539485" w14:textId="77777777" w:rsidR="00A918C0" w:rsidRDefault="00A918C0">
      <w:r>
        <w:t>8. 2. 2022</w:t>
      </w:r>
    </w:p>
    <w:p w14:paraId="147567AB" w14:textId="77777777" w:rsidR="00A918C0" w:rsidRDefault="00A918C0">
      <w:r>
        <w:t xml:space="preserve">9. </w:t>
      </w:r>
      <w:commentRangeStart w:id="0"/>
      <w:r>
        <w:t>2</w:t>
      </w:r>
      <w:commentRangeEnd w:id="0"/>
      <w:r>
        <w:rPr>
          <w:rStyle w:val="Odkaznakomentr"/>
        </w:rPr>
        <w:commentReference w:id="0"/>
      </w:r>
      <w:r>
        <w:t>. 2022</w:t>
      </w:r>
    </w:p>
    <w:p w14:paraId="7716CB2F" w14:textId="77777777" w:rsidR="00A918C0" w:rsidRDefault="00A918C0">
      <w:r>
        <w:t>10. 2. 2022</w:t>
      </w:r>
    </w:p>
    <w:p w14:paraId="407DAF87" w14:textId="77777777" w:rsidR="001C2489" w:rsidRDefault="001C2489">
      <w:bookmarkStart w:id="1" w:name="_GoBack"/>
      <w:bookmarkEnd w:id="1"/>
    </w:p>
    <w:p w14:paraId="30C3A5C9" w14:textId="77777777" w:rsidR="001C2489" w:rsidRDefault="001C2489"/>
    <w:p w14:paraId="5CBBDE65" w14:textId="77777777" w:rsidR="001C2489" w:rsidRDefault="001C2489"/>
    <w:sectPr w:rsidR="001C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askova" w:date="2022-01-03T22:14:00Z" w:initials="V">
    <w:p w14:paraId="443507DA" w14:textId="77777777" w:rsidR="00A918C0" w:rsidRDefault="00A918C0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3507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skova">
    <w15:presenceInfo w15:providerId="Windows Live" w15:userId="abcbe00560579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89"/>
    <w:rsid w:val="001C2489"/>
    <w:rsid w:val="008007D0"/>
    <w:rsid w:val="00A918C0"/>
    <w:rsid w:val="00C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E738"/>
  <w15:chartTrackingRefBased/>
  <w15:docId w15:val="{8A9DCCEB-69C6-42F4-96E0-40E07142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91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18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18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18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18C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2</cp:revision>
  <dcterms:created xsi:type="dcterms:W3CDTF">2022-01-03T21:15:00Z</dcterms:created>
  <dcterms:modified xsi:type="dcterms:W3CDTF">2022-01-03T21:15:00Z</dcterms:modified>
</cp:coreProperties>
</file>