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83CEF" w14:textId="786D6A71" w:rsidR="0064217D" w:rsidRDefault="000A740E">
      <w:r>
        <w:t xml:space="preserve">Záverečné skúšky začínajú o 8.00, prosím všetkých, aby najneskôr o 7.45 boli v budove, skúšky budú v miestnosti 217 v bočnom krídle. </w:t>
      </w:r>
    </w:p>
    <w:p w14:paraId="4FDA3089" w14:textId="695D754B" w:rsidR="000A740E" w:rsidRDefault="000A740E">
      <w:r>
        <w:t>PPP len ako ilustračný materiál!</w:t>
      </w:r>
    </w:p>
    <w:p w14:paraId="0F718253" w14:textId="35EFA91E" w:rsidR="000A740E" w:rsidRDefault="000A740E">
      <w:r>
        <w:t>Prosím, vzhľadom na počasie, dôsledne rešpektujte pitný režim!!!</w:t>
      </w:r>
    </w:p>
    <w:p w14:paraId="626E593A" w14:textId="675D65D0" w:rsidR="000A740E" w:rsidRDefault="000A740E">
      <w:r>
        <w:t>Očakávaný koniec skúšok je  okolo 10.30, je Vás len 5.</w:t>
      </w:r>
    </w:p>
    <w:p w14:paraId="7DC83087" w14:textId="671A1902" w:rsidR="000A740E" w:rsidRDefault="000A740E">
      <w:r>
        <w:t xml:space="preserve">Ak má niekto požiadavku ohľadne zaradenia v poradí, prosím, napíšte mi do e-mailu. Ďakujem. </w:t>
      </w:r>
    </w:p>
    <w:sectPr w:rsidR="000A74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40E"/>
    <w:rsid w:val="000A740E"/>
    <w:rsid w:val="002523D3"/>
    <w:rsid w:val="0064217D"/>
    <w:rsid w:val="00B03E82"/>
    <w:rsid w:val="00CB44AB"/>
    <w:rsid w:val="00E86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699C2"/>
  <w15:chartTrackingRefBased/>
  <w15:docId w15:val="{B58D628E-17B2-4225-8CDD-2A731170F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A74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A74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A740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A74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A740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A74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A74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A74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A74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A740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A74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A740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A740E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A740E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A740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A740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A740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A740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A74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A74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A74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A74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A74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A740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A740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A740E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A740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A740E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A740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Ľubica Vašková</dc:creator>
  <cp:keywords/>
  <dc:description/>
  <cp:lastModifiedBy>Ľubica Vašková</cp:lastModifiedBy>
  <cp:revision>2</cp:revision>
  <dcterms:created xsi:type="dcterms:W3CDTF">2026-05-27T14:26:00Z</dcterms:created>
  <dcterms:modified xsi:type="dcterms:W3CDTF">2026-05-27T14:26:00Z</dcterms:modified>
</cp:coreProperties>
</file>