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35F" w:rsidRPr="00882DA6" w:rsidRDefault="004D2893">
      <w:pPr>
        <w:rPr>
          <w:sz w:val="28"/>
          <w:szCs w:val="28"/>
        </w:rPr>
      </w:pPr>
      <w:bookmarkStart w:id="0" w:name="_GoBack"/>
      <w:r w:rsidRPr="00882DA6">
        <w:rPr>
          <w:sz w:val="28"/>
          <w:szCs w:val="28"/>
        </w:rPr>
        <w:t>Dobrý deň, vážení študenti druháci externí!</w:t>
      </w:r>
    </w:p>
    <w:p w:rsidR="004D2893" w:rsidRPr="00882DA6" w:rsidRDefault="004D2893">
      <w:pPr>
        <w:rPr>
          <w:sz w:val="28"/>
          <w:szCs w:val="28"/>
        </w:rPr>
      </w:pPr>
    </w:p>
    <w:p w:rsidR="004D2893" w:rsidRPr="00882DA6" w:rsidRDefault="004D2893" w:rsidP="00882DA6">
      <w:pPr>
        <w:jc w:val="both"/>
        <w:rPr>
          <w:sz w:val="28"/>
          <w:szCs w:val="28"/>
        </w:rPr>
      </w:pPr>
      <w:r w:rsidRPr="00882DA6">
        <w:rPr>
          <w:sz w:val="28"/>
          <w:szCs w:val="28"/>
        </w:rPr>
        <w:tab/>
        <w:t xml:space="preserve">Dnes sme spoločne otvorili prvý deň posledného mesiaca v roku, mali sme sa ešte stretnúť budúci týždeň a tak uzavrieť Vaše obdivuhodné úsilie v doplňujúcom pedagogickom štúdiu. Žiaľ, nie všetko sa v živote darí podľa našich plánov a predsavzatí – choroba zamiešala karty dokonca dvakrát a tak správa, ktorú ste dostali od pani Ing. </w:t>
      </w:r>
      <w:proofErr w:type="spellStart"/>
      <w:r w:rsidRPr="00882DA6">
        <w:rPr>
          <w:sz w:val="28"/>
          <w:szCs w:val="28"/>
        </w:rPr>
        <w:t>Hudej</w:t>
      </w:r>
      <w:proofErr w:type="spellEnd"/>
      <w:r w:rsidRPr="00882DA6">
        <w:rPr>
          <w:sz w:val="28"/>
          <w:szCs w:val="28"/>
        </w:rPr>
        <w:t>, o zrušení týždňovej výučbe v mnohom zmenila aj Vaše plánovanie na mesiac december.</w:t>
      </w:r>
    </w:p>
    <w:p w:rsidR="004D2893" w:rsidRPr="00882DA6" w:rsidRDefault="004D2893" w:rsidP="00882DA6">
      <w:pPr>
        <w:ind w:firstLine="708"/>
        <w:jc w:val="both"/>
        <w:rPr>
          <w:sz w:val="28"/>
          <w:szCs w:val="28"/>
        </w:rPr>
      </w:pPr>
      <w:r w:rsidRPr="00882DA6">
        <w:rPr>
          <w:sz w:val="28"/>
          <w:szCs w:val="28"/>
        </w:rPr>
        <w:t xml:space="preserve">Chcem sa Vám všetkým ospravedlniť, ale toto riešenie sa nám javilo ako jediné možné (idem na operáciu, a prvé tri dni v týždni budem viac nemožná ako možná </w:t>
      </w:r>
      <w:r w:rsidRPr="00882DA6">
        <w:rPr>
          <w:sz w:val="28"/>
          <w:szCs w:val="28"/>
        </w:rPr>
        <w:sym w:font="Wingdings" w:char="F04A"/>
      </w:r>
      <w:r w:rsidRPr="00882DA6">
        <w:rPr>
          <w:sz w:val="28"/>
          <w:szCs w:val="28"/>
        </w:rPr>
        <w:t xml:space="preserve">...), preto  ten posun na január. </w:t>
      </w:r>
    </w:p>
    <w:p w:rsidR="007249DF" w:rsidRPr="00882DA6" w:rsidRDefault="007249DF" w:rsidP="00882DA6">
      <w:pPr>
        <w:ind w:firstLine="708"/>
        <w:jc w:val="both"/>
        <w:rPr>
          <w:sz w:val="28"/>
          <w:szCs w:val="28"/>
        </w:rPr>
      </w:pPr>
      <w:r w:rsidRPr="00882DA6">
        <w:rPr>
          <w:sz w:val="28"/>
          <w:szCs w:val="28"/>
        </w:rPr>
        <w:t>Dátum v januári Vám oznámime minimálne s desať dňovým predstihom – pravdepodobne tretí januárový týždeň. Urobíme to tak, aby ste už viac nemuseli cestovať na zahájenie praxe – takže spojíme výučbu aj so zahájením praxe, podrobnosti Vám pošlem hneď po zimných prázdninách, keď to dohodneme sa školách.</w:t>
      </w:r>
    </w:p>
    <w:p w:rsidR="007249DF" w:rsidRPr="00882DA6" w:rsidRDefault="007249DF" w:rsidP="00882DA6">
      <w:pPr>
        <w:ind w:firstLine="708"/>
        <w:jc w:val="both"/>
        <w:rPr>
          <w:sz w:val="28"/>
          <w:szCs w:val="28"/>
        </w:rPr>
      </w:pPr>
      <w:r w:rsidRPr="00882DA6">
        <w:rPr>
          <w:sz w:val="28"/>
          <w:szCs w:val="28"/>
        </w:rPr>
        <w:t xml:space="preserve">Keďže sme v predvianočnom čase, chcem Vám všetkým zaželať veľa zdravia, pohody, lásky... nedajte sa prevalcovať stresom a nekonečným naháňaním za darčekmi. Skúste si posledné týždne v roku vychutnať bez potreby glorifikácie vianočného času množstvom darčekov! Dajte svojim najbližším ten najvzácnejší darček – dajte im samých seba! Buďte tu pre svojich najbližších, pre manželky, manželov, partnerov, deti, rodičov, priateľov... a v konečnom dôsledku, buďte tu aj pre samých seba! Lebo naozajstné čaro Vianoc je skryté vo  vnútornej harmónii, v pohode a v uvedomení si potreby vzájomnej odkázanosti a pomoci. </w:t>
      </w:r>
      <w:r w:rsidR="00882DA6" w:rsidRPr="00882DA6">
        <w:rPr>
          <w:sz w:val="28"/>
          <w:szCs w:val="28"/>
        </w:rPr>
        <w:t>Zdravie Vás a Vašich najbližších je tým najvzácnejším darom, ktorý ste dostali! Tak zaň poďakujte a tešte sa z neho!</w:t>
      </w:r>
    </w:p>
    <w:p w:rsidR="00882DA6" w:rsidRDefault="00882DA6" w:rsidP="00882DA6">
      <w:pPr>
        <w:ind w:firstLine="708"/>
        <w:jc w:val="both"/>
        <w:rPr>
          <w:sz w:val="28"/>
          <w:szCs w:val="28"/>
        </w:rPr>
      </w:pPr>
      <w:r w:rsidRPr="00882DA6">
        <w:rPr>
          <w:sz w:val="28"/>
          <w:szCs w:val="28"/>
        </w:rPr>
        <w:t>Všetko dobré Vám želám, teším na sa Vás v novom roku 2024!</w:t>
      </w:r>
      <w:r>
        <w:rPr>
          <w:sz w:val="28"/>
          <w:szCs w:val="28"/>
        </w:rPr>
        <w:t xml:space="preserve">  Vašková</w:t>
      </w:r>
    </w:p>
    <w:p w:rsidR="00882DA6" w:rsidRPr="00882DA6" w:rsidRDefault="00882DA6" w:rsidP="00882DA6">
      <w:pPr>
        <w:ind w:firstLine="708"/>
        <w:jc w:val="both"/>
        <w:rPr>
          <w:sz w:val="28"/>
          <w:szCs w:val="28"/>
        </w:rPr>
      </w:pPr>
    </w:p>
    <w:bookmarkEnd w:id="0"/>
    <w:p w:rsidR="007249DF" w:rsidRPr="00882DA6" w:rsidRDefault="007249DF" w:rsidP="004D2893">
      <w:pPr>
        <w:ind w:firstLine="708"/>
        <w:rPr>
          <w:sz w:val="28"/>
          <w:szCs w:val="28"/>
        </w:rPr>
      </w:pPr>
    </w:p>
    <w:sectPr w:rsidR="007249DF" w:rsidRPr="00882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93"/>
    <w:rsid w:val="001B035F"/>
    <w:rsid w:val="004D2893"/>
    <w:rsid w:val="007249DF"/>
    <w:rsid w:val="00882DA6"/>
    <w:rsid w:val="00F4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7DF6"/>
  <w15:chartTrackingRefBased/>
  <w15:docId w15:val="{82C6EB34-1BBD-47D4-8AF7-D8ED38D4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Vaskova</dc:creator>
  <cp:keywords/>
  <dc:description/>
  <cp:lastModifiedBy>Vaskova</cp:lastModifiedBy>
  <cp:revision>1</cp:revision>
  <dcterms:created xsi:type="dcterms:W3CDTF">2023-12-01T06:14:00Z</dcterms:created>
  <dcterms:modified xsi:type="dcterms:W3CDTF">2023-12-01T07:23:00Z</dcterms:modified>
</cp:coreProperties>
</file>